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86" w:rsidRPr="00AF0F2A" w:rsidRDefault="00DA7486" w:rsidP="00DA7486">
      <w:pPr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AF0F2A">
        <w:rPr>
          <w:rFonts w:ascii="Times New Roman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</w:t>
      </w:r>
      <w:r w:rsidRPr="00AF0F2A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AF0F2A">
        <w:rPr>
          <w:rFonts w:ascii="Times New Roman" w:hAnsi="Times New Roman" w:cs="Times New Roman"/>
          <w:sz w:val="24"/>
          <w:szCs w:val="24"/>
          <w:lang w:val="tt-RU" w:eastAsia="ru-RU"/>
        </w:rPr>
        <w:t>дение</w:t>
      </w:r>
    </w:p>
    <w:p w:rsidR="00DA7486" w:rsidRPr="00AF0F2A" w:rsidRDefault="00DA7486" w:rsidP="00DA7486">
      <w:pPr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AF0F2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F0F2A">
        <w:rPr>
          <w:rFonts w:ascii="Times New Roman" w:hAnsi="Times New Roman" w:cs="Times New Roman"/>
          <w:sz w:val="24"/>
          <w:szCs w:val="24"/>
          <w:lang w:val="tt-RU" w:eastAsia="ru-RU"/>
        </w:rPr>
        <w:t>Гимназия №1 им.Р. Фахретдина</w:t>
      </w:r>
      <w:r w:rsidRPr="00AF0F2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F0F2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6"/>
        <w:tblpPr w:leftFromText="180" w:rightFromText="180" w:vertAnchor="text" w:horzAnchor="margin" w:tblpXSpec="center" w:tblpY="91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3935"/>
      </w:tblGrid>
      <w:tr w:rsidR="00AF0F2A" w:rsidRPr="00AF0F2A" w:rsidTr="00DA7486">
        <w:trPr>
          <w:trHeight w:val="2268"/>
        </w:trPr>
        <w:tc>
          <w:tcPr>
            <w:tcW w:w="3544" w:type="dxa"/>
          </w:tcPr>
          <w:p w:rsidR="00F602F9" w:rsidRPr="00AF0F2A" w:rsidRDefault="00F602F9" w:rsidP="00F602F9">
            <w:pPr>
              <w:tabs>
                <w:tab w:val="right" w:pos="3967"/>
              </w:tabs>
              <w:ind w:right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Рассмотрено и принято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</w:t>
            </w:r>
          </w:p>
          <w:p w:rsidR="00F602F9" w:rsidRPr="00AF0F2A" w:rsidRDefault="00F602F9" w:rsidP="00F602F9">
            <w:pPr>
              <w:tabs>
                <w:tab w:val="right" w:pos="3967"/>
              </w:tabs>
              <w:ind w:right="5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</w:t>
            </w:r>
            <w:r w:rsidRPr="00AF0F2A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педагогического совета                             </w:t>
            </w:r>
          </w:p>
          <w:p w:rsidR="00F602F9" w:rsidRPr="00AF0F2A" w:rsidRDefault="00F602F9" w:rsidP="00F602F9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«Гимназия №1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им.Р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F602F9" w:rsidRPr="00AF0F2A" w:rsidRDefault="00F602F9" w:rsidP="00F602F9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 </w:t>
            </w:r>
            <w:r w:rsidR="00B30A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="00B30A2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F602F9" w:rsidRPr="00AF0F2A" w:rsidRDefault="00F25D6C" w:rsidP="00B30A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0A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602F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02F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="00F602F9"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F602F9" w:rsidRPr="00AF0F2A" w:rsidRDefault="00F602F9" w:rsidP="00F602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35" w:type="dxa"/>
          </w:tcPr>
          <w:p w:rsidR="00F602F9" w:rsidRPr="00AF0F2A" w:rsidRDefault="00F602F9" w:rsidP="00F602F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«Утверждаю»</w:t>
            </w:r>
          </w:p>
          <w:p w:rsidR="00F602F9" w:rsidRPr="00AF0F2A" w:rsidRDefault="00F602F9" w:rsidP="00F602F9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Директор МБОУ «Гимназия №1 </w:t>
            </w:r>
          </w:p>
          <w:p w:rsidR="00F602F9" w:rsidRPr="00AF0F2A" w:rsidRDefault="00F602F9" w:rsidP="00F602F9">
            <w:pPr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им.Р</w:t>
            </w:r>
            <w:proofErr w:type="spellEnd"/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proofErr w:type="gramStart"/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Фахретдина</w:t>
            </w:r>
            <w:proofErr w:type="spellEnd"/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AF0F2A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  <w:proofErr w:type="gramEnd"/>
            <w:r w:rsidRPr="00AF0F2A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______________/</w:t>
            </w:r>
            <w:proofErr w:type="spellStart"/>
            <w:r w:rsidRPr="00AF0F2A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>Валиуллина</w:t>
            </w:r>
            <w:proofErr w:type="spellEnd"/>
            <w:r w:rsidRPr="00AF0F2A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 xml:space="preserve"> Ф.З.</w:t>
            </w:r>
          </w:p>
          <w:p w:rsidR="00F602F9" w:rsidRPr="00AF0F2A" w:rsidRDefault="00F602F9" w:rsidP="00F602F9">
            <w:pPr>
              <w:tabs>
                <w:tab w:val="left" w:leader="underscore" w:pos="2266"/>
              </w:tabs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</w:t>
            </w:r>
            <w:r w:rsidR="00F25D6C"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аз № </w:t>
            </w:r>
            <w:r w:rsidR="00E76013"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B30A2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F25D6C"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-од от </w:t>
            </w:r>
            <w:r w:rsidR="00B30A2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«29</w:t>
            </w:r>
            <w:r w:rsidR="00F25D6C"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 августа 2025</w:t>
            </w:r>
            <w:r w:rsidRPr="00AF0F2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:rsidR="00F602F9" w:rsidRPr="00AF0F2A" w:rsidRDefault="00F602F9" w:rsidP="00F60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602F9" w:rsidRPr="00AF0F2A" w:rsidRDefault="00F602F9" w:rsidP="00F602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7486" w:rsidRPr="00AF0F2A" w:rsidRDefault="00DA7486" w:rsidP="00DA7486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2F9" w:rsidRPr="00AF0F2A" w:rsidRDefault="00F602F9" w:rsidP="00DA7486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spacing w:line="298" w:lineRule="exact"/>
        <w:ind w:right="11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486" w:rsidRPr="00AF0F2A" w:rsidRDefault="00DA7486" w:rsidP="00DA74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spacing w:line="362" w:lineRule="auto"/>
        <w:ind w:left="3476" w:right="2304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>РАБОЧАЯ</w:t>
      </w:r>
      <w:r w:rsidRPr="00AF0F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A7486" w:rsidRPr="00AF0F2A" w:rsidRDefault="00DA7486" w:rsidP="00DA7486">
      <w:pPr>
        <w:spacing w:line="362" w:lineRule="auto"/>
        <w:ind w:left="3476" w:right="23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DA7486" w:rsidRPr="00AF0F2A" w:rsidRDefault="00DA7486" w:rsidP="00DA7486">
      <w:pPr>
        <w:spacing w:before="3"/>
        <w:ind w:left="4979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 xml:space="preserve">     ФОП</w:t>
      </w:r>
      <w:r w:rsidRPr="00AF0F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26616" w:rsidRPr="00AF0F2A">
        <w:rPr>
          <w:rFonts w:ascii="Times New Roman" w:hAnsi="Times New Roman" w:cs="Times New Roman"/>
          <w:b/>
          <w:sz w:val="24"/>
          <w:szCs w:val="24"/>
        </w:rPr>
        <w:t>О</w:t>
      </w:r>
      <w:r w:rsidRPr="00AF0F2A">
        <w:rPr>
          <w:rFonts w:ascii="Times New Roman" w:hAnsi="Times New Roman" w:cs="Times New Roman"/>
          <w:b/>
          <w:sz w:val="24"/>
          <w:szCs w:val="24"/>
        </w:rPr>
        <w:t>ОО</w:t>
      </w:r>
    </w:p>
    <w:p w:rsidR="00DA7486" w:rsidRPr="00AF0F2A" w:rsidRDefault="00DA7486" w:rsidP="00DA7486">
      <w:pPr>
        <w:spacing w:before="188"/>
        <w:ind w:left="1946" w:right="13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25D6C" w:rsidRPr="00AF0F2A">
        <w:rPr>
          <w:rFonts w:ascii="Times New Roman" w:hAnsi="Times New Roman" w:cs="Times New Roman"/>
          <w:b/>
          <w:sz w:val="24"/>
          <w:szCs w:val="24"/>
        </w:rPr>
        <w:t>2025</w:t>
      </w:r>
      <w:r w:rsidRPr="00AF0F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sz w:val="24"/>
          <w:szCs w:val="24"/>
        </w:rPr>
        <w:t>–</w:t>
      </w:r>
      <w:r w:rsidRPr="00AF0F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F25D6C" w:rsidRPr="00AF0F2A">
        <w:rPr>
          <w:rFonts w:ascii="Times New Roman" w:hAnsi="Times New Roman" w:cs="Times New Roman"/>
          <w:b/>
          <w:sz w:val="24"/>
          <w:szCs w:val="24"/>
        </w:rPr>
        <w:t xml:space="preserve">2026 </w:t>
      </w:r>
      <w:r w:rsidRPr="00AF0F2A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AF0F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A7486" w:rsidRPr="00AF0F2A" w:rsidRDefault="00DA7486" w:rsidP="00DA7486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DA7486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2F9" w:rsidRPr="00AF0F2A" w:rsidRDefault="00F602F9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86" w:rsidRPr="00AF0F2A" w:rsidRDefault="00F25D6C" w:rsidP="00DA7486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>2025</w:t>
      </w:r>
      <w:r w:rsidR="00DA7486" w:rsidRPr="00AF0F2A">
        <w:rPr>
          <w:rFonts w:ascii="Times New Roman" w:hAnsi="Times New Roman" w:cs="Times New Roman"/>
          <w:b/>
          <w:sz w:val="24"/>
          <w:szCs w:val="24"/>
        </w:rPr>
        <w:t>г.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 w:rsidSect="006C2CC9">
          <w:footerReference w:type="default" r:id="rId8"/>
          <w:pgSz w:w="11910" w:h="16840"/>
          <w:pgMar w:top="760" w:right="300" w:bottom="280" w:left="600" w:header="720" w:footer="720" w:gutter="0"/>
          <w:pgNumType w:start="1"/>
          <w:cols w:space="720"/>
          <w:titlePg/>
          <w:docGrid w:linePitch="299"/>
        </w:sectPr>
      </w:pPr>
    </w:p>
    <w:p w:rsidR="00B9257B" w:rsidRPr="00AF0F2A" w:rsidRDefault="00B9257B" w:rsidP="00DA7486">
      <w:pPr>
        <w:spacing w:before="61"/>
        <w:ind w:right="1324"/>
        <w:jc w:val="center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</w:p>
    <w:sdt>
      <w:sdtPr>
        <w:id w:val="1621501558"/>
        <w:docPartObj>
          <w:docPartGallery w:val="Table of Contents"/>
          <w:docPartUnique/>
        </w:docPartObj>
      </w:sdtPr>
      <w:sdtContent>
        <w:p w:rsidR="00B9257B" w:rsidRPr="00AF0F2A" w:rsidRDefault="009E7A08" w:rsidP="00B9257B">
          <w:pPr>
            <w:pStyle w:val="12"/>
            <w:tabs>
              <w:tab w:val="left" w:leader="dot" w:pos="10329"/>
            </w:tabs>
            <w:spacing w:before="24"/>
            <w:rPr>
              <w:u w:val="none"/>
            </w:rPr>
          </w:pPr>
          <w:hyperlink w:anchor="_bookmark0" w:history="1">
            <w:r w:rsidR="00B9257B" w:rsidRPr="00AF0F2A">
              <w:rPr>
                <w:u w:val="none"/>
              </w:rPr>
              <w:t>Пояснительная</w:t>
            </w:r>
            <w:r w:rsidR="00B9257B" w:rsidRPr="00AF0F2A">
              <w:rPr>
                <w:spacing w:val="-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записка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3</w:t>
          </w:r>
        </w:p>
        <w:p w:rsidR="00B9257B" w:rsidRPr="00AF0F2A" w:rsidRDefault="009E7A08" w:rsidP="00B9257B">
          <w:pPr>
            <w:pStyle w:val="12"/>
            <w:tabs>
              <w:tab w:val="left" w:leader="dot" w:pos="10329"/>
            </w:tabs>
            <w:rPr>
              <w:u w:val="none"/>
            </w:rPr>
          </w:pPr>
          <w:hyperlink w:anchor="_bookmark1" w:history="1">
            <w:r w:rsidR="00B9257B" w:rsidRPr="00AF0F2A">
              <w:rPr>
                <w:u w:val="none"/>
              </w:rPr>
              <w:t>Раздел</w:t>
            </w:r>
            <w:r w:rsidR="00B9257B" w:rsidRPr="00AF0F2A">
              <w:rPr>
                <w:spacing w:val="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I.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Целевой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5</w:t>
          </w:r>
        </w:p>
        <w:p w:rsidR="00B9257B" w:rsidRPr="00AF0F2A" w:rsidRDefault="009E7A08" w:rsidP="00A30EFB">
          <w:pPr>
            <w:pStyle w:val="12"/>
            <w:numPr>
              <w:ilvl w:val="1"/>
              <w:numId w:val="22"/>
            </w:numPr>
            <w:tabs>
              <w:tab w:val="left" w:pos="1743"/>
              <w:tab w:val="left" w:leader="dot" w:pos="10329"/>
            </w:tabs>
            <w:spacing w:before="122"/>
            <w:ind w:hanging="423"/>
            <w:rPr>
              <w:u w:val="none"/>
            </w:rPr>
          </w:pPr>
          <w:hyperlink w:anchor="_bookmark2" w:history="1">
            <w:r w:rsidR="00B9257B" w:rsidRPr="00AF0F2A">
              <w:rPr>
                <w:u w:val="none"/>
              </w:rPr>
              <w:t>Цели и</w:t>
            </w:r>
            <w:r w:rsidR="00B9257B" w:rsidRPr="00AF0F2A">
              <w:rPr>
                <w:spacing w:val="-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задачи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5</w:t>
          </w:r>
        </w:p>
        <w:p w:rsidR="00B9257B" w:rsidRPr="00AF0F2A" w:rsidRDefault="009E7A08" w:rsidP="00A30EFB">
          <w:pPr>
            <w:pStyle w:val="12"/>
            <w:numPr>
              <w:ilvl w:val="1"/>
              <w:numId w:val="22"/>
            </w:numPr>
            <w:tabs>
              <w:tab w:val="left" w:pos="1743"/>
              <w:tab w:val="left" w:leader="dot" w:pos="10329"/>
            </w:tabs>
            <w:spacing w:line="259" w:lineRule="auto"/>
            <w:ind w:left="1320" w:right="552" w:firstLine="0"/>
            <w:rPr>
              <w:u w:val="none"/>
            </w:rPr>
          </w:pPr>
          <w:hyperlink w:anchor="_bookmark3" w:history="1">
            <w:r w:rsidR="00B9257B" w:rsidRPr="00AF0F2A">
              <w:rPr>
                <w:u w:val="none"/>
              </w:rPr>
              <w:t>Личностные результаты освоения обучающимися образовательных программ</w:t>
            </w:r>
          </w:hyperlink>
          <w:r w:rsidR="00B9257B" w:rsidRPr="00AF0F2A">
            <w:rPr>
              <w:spacing w:val="1"/>
              <w:u w:val="none"/>
            </w:rPr>
            <w:t xml:space="preserve"> </w:t>
          </w:r>
          <w:hyperlink w:anchor="_bookmark3" w:history="1">
            <w:r w:rsidR="00B9257B" w:rsidRPr="00AF0F2A">
              <w:rPr>
                <w:u w:val="none"/>
              </w:rPr>
              <w:t>включают: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6</w:t>
          </w:r>
        </w:p>
        <w:p w:rsidR="00B9257B" w:rsidRPr="00AF0F2A" w:rsidRDefault="009E7A08" w:rsidP="00A30EFB">
          <w:pPr>
            <w:pStyle w:val="12"/>
            <w:numPr>
              <w:ilvl w:val="1"/>
              <w:numId w:val="22"/>
            </w:numPr>
            <w:tabs>
              <w:tab w:val="left" w:pos="1743"/>
              <w:tab w:val="left" w:leader="dot" w:pos="10329"/>
            </w:tabs>
            <w:spacing w:before="100"/>
            <w:ind w:hanging="423"/>
            <w:rPr>
              <w:u w:val="none"/>
            </w:rPr>
          </w:pPr>
          <w:hyperlink w:anchor="_bookmark4" w:history="1">
            <w:r w:rsidR="00B9257B" w:rsidRPr="00AF0F2A">
              <w:rPr>
                <w:u w:val="none"/>
              </w:rPr>
              <w:t>Направления</w:t>
            </w:r>
            <w:r w:rsidR="00B9257B" w:rsidRPr="00AF0F2A">
              <w:rPr>
                <w:spacing w:val="-6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воспитания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7</w:t>
          </w:r>
        </w:p>
        <w:p w:rsidR="00B9257B" w:rsidRPr="00AF0F2A" w:rsidRDefault="009E7A08" w:rsidP="00B9257B">
          <w:pPr>
            <w:pStyle w:val="12"/>
            <w:tabs>
              <w:tab w:val="left" w:leader="dot" w:pos="10209"/>
            </w:tabs>
            <w:spacing w:before="122"/>
            <w:rPr>
              <w:u w:val="none"/>
            </w:rPr>
          </w:pPr>
          <w:hyperlink w:anchor="_bookmark5" w:history="1">
            <w:r w:rsidR="00B9257B" w:rsidRPr="00AF0F2A">
              <w:rPr>
                <w:u w:val="none"/>
              </w:rPr>
              <w:t>Раздел</w:t>
            </w:r>
            <w:r w:rsidR="00B9257B" w:rsidRPr="00AF0F2A">
              <w:rPr>
                <w:spacing w:val="-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II.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Содержательный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10</w:t>
          </w:r>
        </w:p>
        <w:p w:rsidR="00B9257B" w:rsidRPr="00AF0F2A" w:rsidRDefault="009E7A08" w:rsidP="00A30EFB">
          <w:pPr>
            <w:pStyle w:val="12"/>
            <w:numPr>
              <w:ilvl w:val="1"/>
              <w:numId w:val="21"/>
            </w:numPr>
            <w:tabs>
              <w:tab w:val="left" w:pos="1743"/>
              <w:tab w:val="left" w:leader="dot" w:pos="10209"/>
            </w:tabs>
            <w:ind w:hanging="423"/>
            <w:rPr>
              <w:u w:val="none"/>
            </w:rPr>
          </w:pPr>
          <w:hyperlink w:anchor="_bookmark6" w:history="1">
            <w:r w:rsidR="00B9257B" w:rsidRPr="00AF0F2A">
              <w:rPr>
                <w:u w:val="none"/>
              </w:rPr>
              <w:t>Уклад</w:t>
            </w:r>
            <w:r w:rsidR="00B9257B" w:rsidRPr="00AF0F2A">
              <w:rPr>
                <w:spacing w:val="-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школы</w:t>
            </w:r>
            <w:r w:rsidR="00B9257B" w:rsidRPr="00AF0F2A">
              <w:rPr>
                <w:u w:val="none"/>
              </w:rPr>
              <w:tab/>
            </w:r>
          </w:hyperlink>
          <w:r w:rsidR="00B9257B" w:rsidRPr="00AF0F2A">
            <w:rPr>
              <w:u w:val="none"/>
            </w:rPr>
            <w:t>10</w:t>
          </w:r>
        </w:p>
        <w:p w:rsidR="00B9257B" w:rsidRPr="00AF0F2A" w:rsidRDefault="009E7A08" w:rsidP="00A30EFB">
          <w:pPr>
            <w:pStyle w:val="12"/>
            <w:numPr>
              <w:ilvl w:val="1"/>
              <w:numId w:val="21"/>
            </w:numPr>
            <w:tabs>
              <w:tab w:val="left" w:pos="1743"/>
              <w:tab w:val="left" w:leader="dot" w:pos="10209"/>
            </w:tabs>
            <w:spacing w:before="122"/>
            <w:ind w:hanging="423"/>
            <w:rPr>
              <w:u w:val="none"/>
            </w:rPr>
          </w:pPr>
          <w:hyperlink w:anchor="_bookmark7" w:history="1">
            <w:r w:rsidR="00B9257B" w:rsidRPr="00AF0F2A">
              <w:rPr>
                <w:u w:val="none"/>
              </w:rPr>
              <w:t>Виды, формы</w:t>
            </w:r>
            <w:r w:rsidR="00B9257B" w:rsidRPr="00AF0F2A">
              <w:rPr>
                <w:spacing w:val="-5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и содержание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деятельности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13</w:t>
          </w:r>
        </w:p>
        <w:p w:rsidR="00B9257B" w:rsidRPr="00AF0F2A" w:rsidRDefault="009E7A08" w:rsidP="00B9257B">
          <w:pPr>
            <w:pStyle w:val="12"/>
            <w:tabs>
              <w:tab w:val="left" w:leader="dot" w:pos="10209"/>
            </w:tabs>
            <w:spacing w:before="118"/>
            <w:rPr>
              <w:u w:val="none"/>
            </w:rPr>
          </w:pPr>
          <w:hyperlink w:anchor="_bookmark8" w:history="1">
            <w:r w:rsidR="00B9257B" w:rsidRPr="00AF0F2A">
              <w:rPr>
                <w:u w:val="none"/>
              </w:rPr>
              <w:t>Раздел</w:t>
            </w:r>
            <w:r w:rsidR="00B9257B" w:rsidRPr="00AF0F2A">
              <w:rPr>
                <w:spacing w:val="-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III. Организация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воспитательной</w:t>
            </w:r>
            <w:r w:rsidR="00B9257B" w:rsidRPr="00AF0F2A">
              <w:rPr>
                <w:spacing w:val="-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деятельности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39</w:t>
          </w:r>
        </w:p>
        <w:p w:rsidR="00B9257B" w:rsidRPr="00AF0F2A" w:rsidRDefault="009E7A08" w:rsidP="00A30EFB">
          <w:pPr>
            <w:pStyle w:val="12"/>
            <w:numPr>
              <w:ilvl w:val="0"/>
              <w:numId w:val="20"/>
            </w:numPr>
            <w:tabs>
              <w:tab w:val="left" w:pos="1566"/>
              <w:tab w:val="left" w:leader="dot" w:pos="10209"/>
            </w:tabs>
            <w:ind w:hanging="246"/>
            <w:rPr>
              <w:u w:val="none"/>
            </w:rPr>
          </w:pPr>
          <w:hyperlink w:anchor="_bookmark9" w:history="1">
            <w:r w:rsidR="00B9257B" w:rsidRPr="00AF0F2A">
              <w:rPr>
                <w:u w:val="none"/>
              </w:rPr>
              <w:t>Общие</w:t>
            </w:r>
            <w:r w:rsidR="00B9257B" w:rsidRPr="00AF0F2A">
              <w:rPr>
                <w:spacing w:val="-7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требования</w:t>
            </w:r>
            <w:r w:rsidR="00B9257B" w:rsidRPr="00AF0F2A">
              <w:rPr>
                <w:spacing w:val="-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к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условиям</w:t>
            </w:r>
            <w:r w:rsidR="00B9257B" w:rsidRPr="00AF0F2A">
              <w:rPr>
                <w:spacing w:val="-4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реализации Программы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39</w:t>
          </w:r>
        </w:p>
        <w:p w:rsidR="00B9257B" w:rsidRPr="00AF0F2A" w:rsidRDefault="009E7A08" w:rsidP="00A30EFB">
          <w:pPr>
            <w:pStyle w:val="12"/>
            <w:numPr>
              <w:ilvl w:val="1"/>
              <w:numId w:val="20"/>
            </w:numPr>
            <w:tabs>
              <w:tab w:val="left" w:pos="1743"/>
              <w:tab w:val="left" w:leader="dot" w:pos="10209"/>
            </w:tabs>
            <w:spacing w:before="122"/>
            <w:ind w:hanging="423"/>
            <w:rPr>
              <w:u w:val="none"/>
            </w:rPr>
          </w:pPr>
          <w:hyperlink w:anchor="_bookmark10" w:history="1">
            <w:r w:rsidR="00B9257B" w:rsidRPr="00AF0F2A">
              <w:rPr>
                <w:u w:val="none"/>
              </w:rPr>
              <w:t>Кадровое</w:t>
            </w:r>
            <w:r w:rsidR="00B9257B" w:rsidRPr="00AF0F2A">
              <w:rPr>
                <w:spacing w:val="-8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обеспечение</w:t>
            </w:r>
            <w:r w:rsidR="00B9257B" w:rsidRPr="00AF0F2A">
              <w:rPr>
                <w:spacing w:val="-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воспитательного</w:t>
            </w:r>
            <w:r w:rsidR="00B9257B" w:rsidRPr="00AF0F2A">
              <w:rPr>
                <w:spacing w:val="2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процесса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39</w:t>
          </w:r>
        </w:p>
        <w:p w:rsidR="00B9257B" w:rsidRPr="00AF0F2A" w:rsidRDefault="009E7A08" w:rsidP="00A30EFB">
          <w:pPr>
            <w:pStyle w:val="12"/>
            <w:numPr>
              <w:ilvl w:val="1"/>
              <w:numId w:val="20"/>
            </w:numPr>
            <w:tabs>
              <w:tab w:val="left" w:pos="1743"/>
              <w:tab w:val="left" w:leader="dot" w:pos="10209"/>
            </w:tabs>
            <w:ind w:hanging="423"/>
            <w:rPr>
              <w:u w:val="none"/>
            </w:rPr>
          </w:pPr>
          <w:hyperlink w:anchor="_bookmark11" w:history="1">
            <w:r w:rsidR="00B9257B" w:rsidRPr="00AF0F2A">
              <w:rPr>
                <w:u w:val="none"/>
              </w:rPr>
              <w:t>Нормативно-методическое</w:t>
            </w:r>
            <w:r w:rsidR="00B9257B" w:rsidRPr="00AF0F2A">
              <w:rPr>
                <w:spacing w:val="49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обеспечение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41</w:t>
          </w:r>
        </w:p>
        <w:p w:rsidR="00B9257B" w:rsidRPr="00AF0F2A" w:rsidRDefault="00B9257B" w:rsidP="00A30EFB">
          <w:pPr>
            <w:pStyle w:val="21"/>
            <w:numPr>
              <w:ilvl w:val="1"/>
              <w:numId w:val="20"/>
            </w:numPr>
            <w:tabs>
              <w:tab w:val="left" w:pos="1743"/>
              <w:tab w:val="left" w:leader="dot" w:pos="7341"/>
            </w:tabs>
            <w:spacing w:line="259" w:lineRule="auto"/>
            <w:ind w:left="1320" w:firstLine="0"/>
            <w:rPr>
              <w:b w:val="0"/>
              <w:i w:val="0"/>
              <w:sz w:val="24"/>
              <w:szCs w:val="24"/>
              <w:u w:val="none"/>
            </w:rPr>
          </w:pPr>
          <w:r w:rsidRPr="00AF0F2A">
            <w:rPr>
              <w:b w:val="0"/>
              <w:i w:val="0"/>
              <w:sz w:val="24"/>
              <w:szCs w:val="24"/>
              <w:u w:val="none"/>
            </w:rPr>
            <w:t>Требования к условиям работы с обучающимися с особыми образовательными</w:t>
          </w:r>
          <w:r w:rsidRPr="00AF0F2A">
            <w:rPr>
              <w:b w:val="0"/>
              <w:i w:val="0"/>
              <w:spacing w:val="1"/>
              <w:sz w:val="24"/>
              <w:szCs w:val="24"/>
              <w:u w:val="none"/>
            </w:rPr>
            <w:t xml:space="preserve"> </w:t>
          </w:r>
          <w:r w:rsidRPr="00AF0F2A">
            <w:rPr>
              <w:b w:val="0"/>
              <w:i w:val="0"/>
              <w:sz w:val="24"/>
              <w:szCs w:val="24"/>
              <w:u w:val="none"/>
            </w:rPr>
            <w:t>потребностями……</w:t>
          </w:r>
          <w:r w:rsidR="00015F2C">
            <w:rPr>
              <w:b w:val="0"/>
              <w:i w:val="0"/>
              <w:sz w:val="24"/>
              <w:szCs w:val="24"/>
              <w:u w:val="none"/>
            </w:rPr>
            <w:t>…………………………………………………………………………. 41</w:t>
          </w:r>
        </w:p>
        <w:p w:rsidR="00B9257B" w:rsidRPr="00AF0F2A" w:rsidRDefault="009E7A08" w:rsidP="00A30EFB">
          <w:pPr>
            <w:pStyle w:val="12"/>
            <w:numPr>
              <w:ilvl w:val="1"/>
              <w:numId w:val="20"/>
            </w:numPr>
            <w:tabs>
              <w:tab w:val="left" w:pos="1744"/>
            </w:tabs>
            <w:spacing w:before="101"/>
            <w:ind w:left="1743" w:hanging="424"/>
            <w:rPr>
              <w:u w:val="none"/>
            </w:rPr>
          </w:pPr>
          <w:hyperlink w:anchor="_bookmark12" w:history="1">
            <w:r w:rsidR="00B9257B" w:rsidRPr="00AF0F2A">
              <w:rPr>
                <w:u w:val="none"/>
              </w:rPr>
              <w:t>Система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поощрения</w:t>
            </w:r>
            <w:r w:rsidR="00B9257B" w:rsidRPr="00AF0F2A">
              <w:rPr>
                <w:spacing w:val="-3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социальной</w:t>
            </w:r>
            <w:r w:rsidR="00B9257B" w:rsidRPr="00AF0F2A">
              <w:rPr>
                <w:spacing w:val="-5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успешности</w:t>
            </w:r>
            <w:r w:rsidR="00B9257B" w:rsidRPr="00AF0F2A">
              <w:rPr>
                <w:spacing w:val="-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и</w:t>
            </w:r>
            <w:r w:rsidR="00B9257B" w:rsidRPr="00AF0F2A">
              <w:rPr>
                <w:spacing w:val="-6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проявлений</w:t>
            </w:r>
            <w:r w:rsidR="00B9257B" w:rsidRPr="00AF0F2A">
              <w:rPr>
                <w:spacing w:val="-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активной</w:t>
            </w:r>
            <w:r w:rsidR="00B9257B" w:rsidRPr="00AF0F2A">
              <w:rPr>
                <w:spacing w:val="-6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жизненной</w:t>
            </w:r>
          </w:hyperlink>
        </w:p>
        <w:p w:rsidR="00B9257B" w:rsidRPr="00AF0F2A" w:rsidRDefault="009E7A08" w:rsidP="00B9257B">
          <w:pPr>
            <w:pStyle w:val="12"/>
            <w:tabs>
              <w:tab w:val="left" w:leader="dot" w:pos="10209"/>
            </w:tabs>
            <w:spacing w:before="21"/>
            <w:rPr>
              <w:u w:val="none"/>
            </w:rPr>
          </w:pPr>
          <w:hyperlink w:anchor="_bookmark12" w:history="1">
            <w:r w:rsidR="00B9257B" w:rsidRPr="00AF0F2A">
              <w:rPr>
                <w:u w:val="none"/>
              </w:rPr>
              <w:t>позиции</w:t>
            </w:r>
            <w:r w:rsidR="00B9257B" w:rsidRPr="00AF0F2A">
              <w:rPr>
                <w:spacing w:val="-9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обучающихся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42</w:t>
          </w:r>
        </w:p>
        <w:p w:rsidR="005543FF" w:rsidRDefault="009E7A08" w:rsidP="00B9257B">
          <w:pPr>
            <w:pStyle w:val="12"/>
            <w:tabs>
              <w:tab w:val="left" w:leader="dot" w:pos="10209"/>
            </w:tabs>
            <w:rPr>
              <w:u w:val="none"/>
            </w:rPr>
          </w:pPr>
          <w:hyperlink w:anchor="_bookmark13" w:history="1">
            <w:r w:rsidR="00B9257B" w:rsidRPr="00AF0F2A">
              <w:rPr>
                <w:u w:val="none"/>
              </w:rPr>
              <w:t>3.5 Основные</w:t>
            </w:r>
            <w:r w:rsidR="00B9257B" w:rsidRPr="00AF0F2A">
              <w:rPr>
                <w:spacing w:val="-6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направления</w:t>
            </w:r>
            <w:r w:rsidR="00B9257B" w:rsidRPr="00AF0F2A">
              <w:rPr>
                <w:spacing w:val="-5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самоанализа</w:t>
            </w:r>
            <w:r w:rsidR="00B9257B" w:rsidRPr="00AF0F2A">
              <w:rPr>
                <w:spacing w:val="-5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воспитательной</w:t>
            </w:r>
            <w:r w:rsidR="00B9257B" w:rsidRPr="00AF0F2A">
              <w:rPr>
                <w:spacing w:val="1"/>
                <w:u w:val="none"/>
              </w:rPr>
              <w:t xml:space="preserve"> </w:t>
            </w:r>
            <w:r w:rsidR="00B9257B" w:rsidRPr="00AF0F2A">
              <w:rPr>
                <w:u w:val="none"/>
              </w:rPr>
              <w:t>работы</w:t>
            </w:r>
            <w:r w:rsidR="00B9257B" w:rsidRPr="00AF0F2A">
              <w:rPr>
                <w:u w:val="none"/>
              </w:rPr>
              <w:tab/>
            </w:r>
          </w:hyperlink>
          <w:r w:rsidR="00015F2C">
            <w:rPr>
              <w:u w:val="none"/>
            </w:rPr>
            <w:t>43</w:t>
          </w:r>
        </w:p>
        <w:p w:rsidR="00735FA2" w:rsidRPr="00735FA2" w:rsidRDefault="00735FA2" w:rsidP="00735FA2">
          <w:pPr>
            <w:pStyle w:val="12"/>
            <w:tabs>
              <w:tab w:val="left" w:leader="dot" w:pos="10209"/>
            </w:tabs>
            <w:rPr>
              <w:u w:val="none"/>
            </w:rPr>
          </w:pPr>
          <w:r w:rsidRPr="00735FA2">
            <w:rPr>
              <w:u w:val="none"/>
            </w:rPr>
            <w:t>Список</w:t>
          </w:r>
          <w:r w:rsidRPr="00735FA2">
            <w:rPr>
              <w:spacing w:val="-5"/>
              <w:u w:val="none"/>
            </w:rPr>
            <w:t xml:space="preserve"> </w:t>
          </w:r>
          <w:r w:rsidRPr="00735FA2">
            <w:rPr>
              <w:u w:val="none"/>
            </w:rPr>
            <w:t>используемой</w:t>
          </w:r>
          <w:r w:rsidRPr="00735FA2">
            <w:rPr>
              <w:spacing w:val="-5"/>
              <w:u w:val="none"/>
            </w:rPr>
            <w:t xml:space="preserve"> </w:t>
          </w:r>
          <w:r w:rsidRPr="00735FA2">
            <w:rPr>
              <w:u w:val="none"/>
            </w:rPr>
            <w:t>литературы…………………</w:t>
          </w:r>
          <w:proofErr w:type="gramStart"/>
          <w:r w:rsidRPr="00735FA2">
            <w:rPr>
              <w:u w:val="none"/>
            </w:rPr>
            <w:t>…….</w:t>
          </w:r>
          <w:proofErr w:type="gramEnd"/>
          <w:r w:rsidRPr="00735FA2">
            <w:rPr>
              <w:u w:val="none"/>
            </w:rPr>
            <w:t>……………………….</w:t>
          </w:r>
          <w:r w:rsidR="00015F2C">
            <w:rPr>
              <w:u w:val="none"/>
            </w:rPr>
            <w:t>…………46</w:t>
          </w:r>
        </w:p>
        <w:p w:rsidR="00735FA2" w:rsidRDefault="00735FA2" w:rsidP="00735FA2">
          <w:pPr>
            <w:tabs>
              <w:tab w:val="left" w:leader="dot" w:pos="10209"/>
            </w:tabs>
          </w:pPr>
          <w:r w:rsidRPr="00735FA2">
            <w:rPr>
              <w:rFonts w:ascii="Times New Roman" w:hAnsi="Times New Roman" w:cs="Times New Roman"/>
              <w:sz w:val="24"/>
              <w:szCs w:val="24"/>
            </w:rPr>
            <w:t xml:space="preserve">                  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 w:rsidRPr="00735FA2">
            <w:rPr>
              <w:rFonts w:ascii="Times New Roman" w:hAnsi="Times New Roman" w:cs="Times New Roman"/>
              <w:sz w:val="24"/>
              <w:szCs w:val="24"/>
            </w:rPr>
            <w:t>Приложения</w:t>
          </w:r>
          <w:r>
            <w:t>……………………………………………………………………………………………………</w:t>
          </w:r>
          <w:proofErr w:type="gramStart"/>
          <w:r>
            <w:t>…….</w:t>
          </w:r>
          <w:proofErr w:type="gramEnd"/>
          <w:r>
            <w:t>.……………………….</w:t>
          </w:r>
          <w:r w:rsidR="00015F2C">
            <w:t>47</w:t>
          </w:r>
        </w:p>
        <w:p w:rsidR="005543FF" w:rsidRDefault="005543FF" w:rsidP="00B9257B">
          <w:pPr>
            <w:pStyle w:val="12"/>
            <w:tabs>
              <w:tab w:val="left" w:leader="dot" w:pos="10209"/>
            </w:tabs>
            <w:rPr>
              <w:u w:val="none"/>
            </w:rPr>
          </w:pPr>
        </w:p>
        <w:p w:rsidR="005543FF" w:rsidRDefault="005543FF" w:rsidP="00B9257B">
          <w:pPr>
            <w:pStyle w:val="12"/>
            <w:tabs>
              <w:tab w:val="left" w:leader="dot" w:pos="10209"/>
            </w:tabs>
            <w:rPr>
              <w:u w:val="none"/>
            </w:rPr>
          </w:pPr>
        </w:p>
        <w:p w:rsidR="00B9257B" w:rsidRPr="00AF0F2A" w:rsidRDefault="009E7A08" w:rsidP="00B9257B">
          <w:pPr>
            <w:pStyle w:val="12"/>
            <w:tabs>
              <w:tab w:val="left" w:leader="dot" w:pos="10209"/>
            </w:tabs>
            <w:rPr>
              <w:u w:val="none"/>
            </w:rPr>
          </w:pPr>
        </w:p>
      </w:sdtContent>
    </w:sdt>
    <w:p w:rsidR="00B12F29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3FF" w:rsidRPr="00AF0F2A" w:rsidRDefault="005543FF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543FF" w:rsidRPr="00AF0F2A" w:rsidSect="006C2CC9">
          <w:footerReference w:type="default" r:id="rId9"/>
          <w:pgSz w:w="11910" w:h="16840"/>
          <w:pgMar w:top="1580" w:right="300" w:bottom="1060" w:left="600" w:header="0" w:footer="879" w:gutter="0"/>
          <w:pgNumType w:start="2"/>
          <w:cols w:space="720"/>
          <w:titlePg/>
          <w:docGrid w:linePitch="299"/>
        </w:sectPr>
      </w:pPr>
    </w:p>
    <w:p w:rsidR="00B12F29" w:rsidRPr="00AF0F2A" w:rsidRDefault="00B12F29" w:rsidP="00B12F29">
      <w:pPr>
        <w:widowControl w:val="0"/>
        <w:autoSpaceDE w:val="0"/>
        <w:autoSpaceDN w:val="0"/>
        <w:spacing w:before="76" w:after="0" w:line="240" w:lineRule="auto"/>
        <w:ind w:left="10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Пояснительная_записка"/>
      <w:bookmarkStart w:id="1" w:name="_bookmark0"/>
      <w:bookmarkEnd w:id="0"/>
      <w:bookmarkEnd w:id="1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воспитания МБОУ «Гимназия №1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разработана:</w:t>
      </w:r>
    </w:p>
    <w:p w:rsidR="00B12F29" w:rsidRPr="00AF0F2A" w:rsidRDefault="00B12F29" w:rsidP="00B12F29">
      <w:pPr>
        <w:widowControl w:val="0"/>
        <w:autoSpaceDE w:val="0"/>
        <w:autoSpaceDN w:val="0"/>
        <w:spacing w:before="204" w:after="0" w:line="259" w:lineRule="auto"/>
        <w:ind w:left="1810" w:right="540" w:hanging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2025 гг., № 996-р и Плана мероприятий по её реализации в 2021 — 2025 годах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12.11.2020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2945-р);</w:t>
      </w:r>
    </w:p>
    <w:p w:rsidR="003A737B" w:rsidRPr="00AF0F2A" w:rsidRDefault="003A737B" w:rsidP="00A30EFB">
      <w:pPr>
        <w:pStyle w:val="a5"/>
        <w:numPr>
          <w:ilvl w:val="0"/>
          <w:numId w:val="43"/>
        </w:numPr>
        <w:spacing w:before="204" w:line="259" w:lineRule="auto"/>
        <w:ind w:left="1843" w:right="54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 xml:space="preserve">Приказ </w:t>
      </w:r>
      <w:proofErr w:type="spellStart"/>
      <w:r w:rsidRPr="00AF0F2A">
        <w:rPr>
          <w:sz w:val="24"/>
          <w:szCs w:val="24"/>
        </w:rPr>
        <w:t>Минпросвещения</w:t>
      </w:r>
      <w:proofErr w:type="spellEnd"/>
      <w:r w:rsidRPr="00AF0F2A">
        <w:rPr>
          <w:sz w:val="24"/>
          <w:szCs w:val="24"/>
        </w:rP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59" w:lineRule="auto"/>
        <w:ind w:left="1820" w:right="54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основе Федерального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закона от 04.09.2022г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№371-ФЗ "О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Федерации"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59" w:lineRule="auto"/>
        <w:ind w:left="1820" w:right="55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 стратегии национальной безопасности Российской Федерации, (Указ Президента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02.07.2021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400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5" w:lineRule="exact"/>
        <w:ind w:left="1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992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B12F29" w:rsidRPr="00AF0F2A" w:rsidRDefault="00B12F29" w:rsidP="00B12F29">
      <w:pPr>
        <w:widowControl w:val="0"/>
        <w:autoSpaceDE w:val="0"/>
        <w:autoSpaceDN w:val="0"/>
        <w:spacing w:before="19" w:after="0" w:line="259" w:lineRule="auto"/>
        <w:ind w:left="1820"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6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993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B12F29" w:rsidRPr="00AF0F2A" w:rsidRDefault="00B12F29" w:rsidP="00B12F29">
      <w:pPr>
        <w:widowControl w:val="0"/>
        <w:autoSpaceDE w:val="0"/>
        <w:autoSpaceDN w:val="0"/>
        <w:spacing w:before="22" w:after="0" w:line="259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утвеждении</w:t>
      </w:r>
      <w:proofErr w:type="spellEnd"/>
      <w:r w:rsidRPr="00AF0F2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5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1014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B12F29" w:rsidRPr="00AF0F2A" w:rsidRDefault="00B12F29" w:rsidP="00B12F29">
      <w:pPr>
        <w:widowControl w:val="0"/>
        <w:autoSpaceDE w:val="0"/>
        <w:autoSpaceDN w:val="0"/>
        <w:spacing w:before="21" w:after="0" w:line="259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5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 874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 30 сентября 2022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B12F29" w:rsidRPr="00AF0F2A" w:rsidRDefault="00B12F29" w:rsidP="00B12F29">
      <w:pPr>
        <w:widowControl w:val="0"/>
        <w:autoSpaceDE w:val="0"/>
        <w:autoSpaceDN w:val="0"/>
        <w:spacing w:before="22" w:after="0" w:line="259" w:lineRule="auto"/>
        <w:ind w:left="18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AF0F2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программ»;</w:t>
      </w:r>
    </w:p>
    <w:p w:rsidR="00B12F29" w:rsidRPr="00AF0F2A" w:rsidRDefault="00B12F29" w:rsidP="00B12F29">
      <w:pPr>
        <w:widowControl w:val="0"/>
        <w:autoSpaceDE w:val="0"/>
        <w:autoSpaceDN w:val="0"/>
        <w:spacing w:before="4" w:after="0" w:line="259" w:lineRule="auto"/>
        <w:ind w:left="1820" w:right="54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 приказом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712 от 11 декабря 2020 г. «О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внесении изменений в некоторые федеральные государственные образовательные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стандарты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 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5" w:lineRule="exact"/>
        <w:ind w:left="1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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B12F29" w:rsidRPr="00AF0F2A" w:rsidRDefault="00B12F29" w:rsidP="00B12F29">
      <w:pPr>
        <w:widowControl w:val="0"/>
        <w:autoSpaceDE w:val="0"/>
        <w:autoSpaceDN w:val="0"/>
        <w:spacing w:before="22" w:after="0" w:line="259" w:lineRule="auto"/>
        <w:ind w:left="1820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№ АБ-1951/06 «Об актуализации примерной рабочей программы воспитания»,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23.06.2022г.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3/22).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примерными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:rsidR="00B12F29" w:rsidRPr="00AF0F2A" w:rsidRDefault="00B12F29" w:rsidP="002D6643">
      <w:pPr>
        <w:widowControl w:val="0"/>
        <w:autoSpaceDE w:val="0"/>
        <w:autoSpaceDN w:val="0"/>
        <w:spacing w:after="0"/>
        <w:ind w:left="1099" w:right="55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B12F29" w:rsidRPr="00AF0F2A" w:rsidRDefault="00B12F29" w:rsidP="002D6643">
      <w:pPr>
        <w:widowControl w:val="0"/>
        <w:autoSpaceDE w:val="0"/>
        <w:autoSpaceDN w:val="0"/>
        <w:spacing w:before="66" w:after="0"/>
        <w:ind w:left="1099" w:right="5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 с семьей и другими участниками образовательных отношений, социальными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B12F29">
      <w:pPr>
        <w:widowControl w:val="0"/>
        <w:autoSpaceDE w:val="0"/>
        <w:autoSpaceDN w:val="0"/>
        <w:spacing w:before="4" w:after="0"/>
        <w:ind w:left="1099" w:right="5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ценностям, включая культурные ценности своей этнической группы, правилам и нормам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отражать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позитивных ценностных ориентаций и расширение опыта деятельности на её основе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 реализации основных направлений воспитательной деятельности, в том числе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части: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эстетического,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трудового,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экологического,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6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B12F29" w:rsidRPr="00AF0F2A" w:rsidRDefault="00B12F29" w:rsidP="00B12F29">
      <w:pPr>
        <w:widowControl w:val="0"/>
        <w:autoSpaceDE w:val="0"/>
        <w:autoSpaceDN w:val="0"/>
        <w:spacing w:before="40" w:after="0"/>
        <w:ind w:left="1099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раздела,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организационно-правовой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формой,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контингентом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углубленное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этнокультурные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образовательные потребности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>
          <w:pgSz w:w="11910" w:h="16840"/>
          <w:pgMar w:top="1040" w:right="300" w:bottom="1140" w:left="600" w:header="0" w:footer="879" w:gutter="0"/>
          <w:cols w:space="720"/>
        </w:sectPr>
      </w:pPr>
    </w:p>
    <w:p w:rsidR="00B12F29" w:rsidRPr="00AF0F2A" w:rsidRDefault="00B12F29" w:rsidP="00B12F29">
      <w:pPr>
        <w:widowControl w:val="0"/>
        <w:autoSpaceDE w:val="0"/>
        <w:autoSpaceDN w:val="0"/>
        <w:spacing w:before="76"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Раздел_I._Целевой"/>
      <w:bookmarkStart w:id="3" w:name="_bookmark1"/>
      <w:bookmarkEnd w:id="2"/>
      <w:bookmarkEnd w:id="3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</w:p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закреплены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определяют инвариантное содержание воспитания обучающихся. Вариативный компонент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12F29" w:rsidRPr="00AF0F2A" w:rsidRDefault="00B12F29" w:rsidP="00B12F29">
      <w:pPr>
        <w:widowControl w:val="0"/>
        <w:autoSpaceDE w:val="0"/>
        <w:autoSpaceDN w:val="0"/>
        <w:spacing w:before="2" w:after="0"/>
        <w:ind w:left="1099" w:right="5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 планируется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 развитие высоконравственной личности, разделяющей российские традиционные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B12F29" w:rsidRPr="00AF0F2A" w:rsidRDefault="00B12F29" w:rsidP="00B12F29">
      <w:pPr>
        <w:widowControl w:val="0"/>
        <w:autoSpaceDE w:val="0"/>
        <w:autoSpaceDN w:val="0"/>
        <w:spacing w:before="2" w:after="0"/>
        <w:ind w:left="1099" w:right="5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иных организаций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 Федерации, локальными актами школы. Родители (законные представители)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несовершеннолетних обучающихся имеют преимущественное право на воспитание своих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перед всеми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лицами.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8" w:lineRule="auto"/>
        <w:ind w:left="1099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ценностно-целевые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определяются содержанием российских гражданских (базовых, общенациональных) норм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закреплены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ценностно-целевые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нравственные ценности культуры народов России, традиционных религий народов России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реализуемого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мировоззренческими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51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 в сфере воспитания, зафиксированными в Стратегии 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 Федерации в сфере воспитания детей является развитие высоконравственной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актуальными знаниями и умениями, способной реализовать свой потенциал в 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B12F29" w:rsidRPr="00AF0F2A" w:rsidRDefault="00B12F29" w:rsidP="00B12F2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19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1.1._Цели_и_задачи"/>
      <w:bookmarkStart w:id="5" w:name="_bookmark2"/>
      <w:bookmarkEnd w:id="4"/>
      <w:bookmarkEnd w:id="5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before="1" w:after="0"/>
        <w:ind w:left="1099" w:right="54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общенациональный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высоконравственный,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судьбу Отечества как свою личную, осознающий ответственность за настоящее и будущее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страны, укорененный в духовных и культурных традициях многонационального народа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идеалом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правовыми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>
          <w:pgSz w:w="11910" w:h="16840"/>
          <w:pgMar w:top="1040" w:right="300" w:bottom="1140" w:left="600" w:header="0" w:footer="879" w:gutter="0"/>
          <w:cols w:space="720"/>
        </w:sectPr>
      </w:pPr>
    </w:p>
    <w:p w:rsidR="00B12F29" w:rsidRPr="00AF0F2A" w:rsidRDefault="00B12F29" w:rsidP="00735FA2">
      <w:pPr>
        <w:widowControl w:val="0"/>
        <w:autoSpaceDE w:val="0"/>
        <w:autoSpaceDN w:val="0"/>
        <w:spacing w:before="66" w:after="0"/>
        <w:ind w:left="1099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актами</w:t>
      </w:r>
      <w:r w:rsidRPr="00AF0F2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AF0F2A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 правил и норм поведения в интересах человека, семьи, общества и государства;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AF0F2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закону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правопорядку,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поколению,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AF0F2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природе 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AF0F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12F29" w:rsidRPr="00AF0F2A" w:rsidRDefault="00B12F29" w:rsidP="00A30EFB">
      <w:pPr>
        <w:widowControl w:val="0"/>
        <w:numPr>
          <w:ilvl w:val="0"/>
          <w:numId w:val="18"/>
        </w:numPr>
        <w:tabs>
          <w:tab w:val="left" w:pos="1667"/>
        </w:tabs>
        <w:autoSpaceDE w:val="0"/>
        <w:autoSpaceDN w:val="0"/>
        <w:spacing w:before="48" w:after="0" w:line="252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усвоение ими знаний, норм, духовно-нравственных ценностей, традиций, 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выработало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знаний);</w:t>
      </w:r>
    </w:p>
    <w:p w:rsidR="00B12F29" w:rsidRPr="00AF0F2A" w:rsidRDefault="00B12F29" w:rsidP="00A30EFB">
      <w:pPr>
        <w:widowControl w:val="0"/>
        <w:numPr>
          <w:ilvl w:val="0"/>
          <w:numId w:val="18"/>
        </w:numPr>
        <w:tabs>
          <w:tab w:val="left" w:pos="1667"/>
        </w:tabs>
        <w:autoSpaceDE w:val="0"/>
        <w:autoSpaceDN w:val="0"/>
        <w:spacing w:before="11" w:after="0" w:line="256" w:lineRule="auto"/>
        <w:ind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:rsidR="00B12F29" w:rsidRPr="00AF0F2A" w:rsidRDefault="00B12F29" w:rsidP="00A30EFB">
      <w:pPr>
        <w:widowControl w:val="0"/>
        <w:numPr>
          <w:ilvl w:val="0"/>
          <w:numId w:val="18"/>
        </w:numPr>
        <w:tabs>
          <w:tab w:val="left" w:pos="1667"/>
        </w:tabs>
        <w:autoSpaceDE w:val="0"/>
        <w:autoSpaceDN w:val="0"/>
        <w:spacing w:before="5" w:after="0" w:line="259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практике (опыта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поступков,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дел).</w:t>
      </w:r>
    </w:p>
    <w:p w:rsidR="00B12F29" w:rsidRPr="00AF0F2A" w:rsidRDefault="00B12F29" w:rsidP="00A30EFB">
      <w:pPr>
        <w:widowControl w:val="0"/>
        <w:numPr>
          <w:ilvl w:val="0"/>
          <w:numId w:val="18"/>
        </w:numPr>
        <w:tabs>
          <w:tab w:val="left" w:pos="1667"/>
        </w:tabs>
        <w:autoSpaceDE w:val="0"/>
        <w:autoSpaceDN w:val="0"/>
        <w:spacing w:after="0" w:line="254" w:lineRule="auto"/>
        <w:ind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B12F29" w:rsidRPr="00AF0F2A" w:rsidRDefault="00B12F29" w:rsidP="00B12F2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19"/>
        </w:numPr>
        <w:tabs>
          <w:tab w:val="left" w:pos="1523"/>
        </w:tabs>
        <w:autoSpaceDE w:val="0"/>
        <w:autoSpaceDN w:val="0"/>
        <w:spacing w:after="0" w:line="242" w:lineRule="auto"/>
        <w:ind w:left="1099" w:right="9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1.2._Личностные_результаты_освоения_обуч"/>
      <w:bookmarkStart w:id="7" w:name="_bookmark3"/>
      <w:bookmarkEnd w:id="6"/>
      <w:bookmarkEnd w:id="7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 освоения обучающимися образовательных программ</w:t>
      </w:r>
      <w:r w:rsidRPr="00AF0F2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включают:</w:t>
      </w:r>
    </w:p>
    <w:p w:rsidR="00B12F29" w:rsidRPr="00AF0F2A" w:rsidRDefault="00B12F29" w:rsidP="00B12F2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2"/>
          <w:numId w:val="19"/>
        </w:numPr>
        <w:tabs>
          <w:tab w:val="left" w:pos="16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B12F29" w:rsidRPr="00AF0F2A" w:rsidRDefault="00B12F29" w:rsidP="00A30EFB">
      <w:pPr>
        <w:widowControl w:val="0"/>
        <w:numPr>
          <w:ilvl w:val="2"/>
          <w:numId w:val="19"/>
        </w:numPr>
        <w:tabs>
          <w:tab w:val="left" w:pos="1667"/>
        </w:tabs>
        <w:autoSpaceDE w:val="0"/>
        <w:autoSpaceDN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:rsidR="00B12F29" w:rsidRPr="00AF0F2A" w:rsidRDefault="00B12F29" w:rsidP="00A30EFB">
      <w:pPr>
        <w:widowControl w:val="0"/>
        <w:numPr>
          <w:ilvl w:val="2"/>
          <w:numId w:val="19"/>
        </w:numPr>
        <w:tabs>
          <w:tab w:val="left" w:pos="1667"/>
        </w:tabs>
        <w:autoSpaceDE w:val="0"/>
        <w:autoSpaceDN w:val="0"/>
        <w:spacing w:before="18" w:after="0" w:line="256" w:lineRule="auto"/>
        <w:ind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саморазвитию,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:rsidR="00B12F29" w:rsidRPr="00AF0F2A" w:rsidRDefault="00B12F29" w:rsidP="00A30EFB">
      <w:pPr>
        <w:widowControl w:val="0"/>
        <w:numPr>
          <w:ilvl w:val="2"/>
          <w:numId w:val="19"/>
        </w:numPr>
        <w:tabs>
          <w:tab w:val="left" w:pos="1667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2F29" w:rsidRPr="00AF0F2A" w:rsidRDefault="00B12F29" w:rsidP="00A30EFB">
      <w:pPr>
        <w:widowControl w:val="0"/>
        <w:numPr>
          <w:ilvl w:val="2"/>
          <w:numId w:val="19"/>
        </w:numPr>
        <w:tabs>
          <w:tab w:val="left" w:pos="1667"/>
        </w:tabs>
        <w:autoSpaceDE w:val="0"/>
        <w:autoSpaceDN w:val="0"/>
        <w:spacing w:before="22" w:after="0" w:line="252" w:lineRule="auto"/>
        <w:ind w:right="5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B12F29" w:rsidRPr="00AF0F2A" w:rsidRDefault="00B12F29" w:rsidP="00B12F29">
      <w:pPr>
        <w:widowControl w:val="0"/>
        <w:autoSpaceDE w:val="0"/>
        <w:autoSpaceDN w:val="0"/>
        <w:spacing w:before="10" w:after="0"/>
        <w:ind w:left="1099" w:right="545" w:firstLine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достигаются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социокультурными,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принятыми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способствуют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самопознания,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саморазвития,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поколению,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закону и правопорядку, труду, взаимного уважения, бережного отношения к культурному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наследию и традициям многонационального народа Российской Федерации, природе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B12F29" w:rsidRPr="00AF0F2A" w:rsidRDefault="00B12F29" w:rsidP="00B12F29">
      <w:pPr>
        <w:widowControl w:val="0"/>
        <w:autoSpaceDE w:val="0"/>
        <w:autoSpaceDN w:val="0"/>
        <w:spacing w:before="5" w:after="0"/>
        <w:ind w:left="1099" w:right="542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аксиологического,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гуманистической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</w:p>
    <w:p w:rsidR="00B12F29" w:rsidRPr="00AF0F2A" w:rsidRDefault="00B12F29" w:rsidP="00B12F2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>
          <w:pgSz w:w="11910" w:h="16840"/>
          <w:pgMar w:top="1040" w:right="300" w:bottom="1140" w:left="600" w:header="0" w:footer="879" w:gutter="0"/>
          <w:cols w:space="720"/>
        </w:sectPr>
      </w:pPr>
    </w:p>
    <w:p w:rsidR="00B12F29" w:rsidRPr="00AF0F2A" w:rsidRDefault="00B12F29" w:rsidP="00B12F29">
      <w:pPr>
        <w:widowControl w:val="0"/>
        <w:autoSpaceDE w:val="0"/>
        <w:autoSpaceDN w:val="0"/>
        <w:spacing w:before="66" w:after="0"/>
        <w:ind w:left="1099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примеру,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жизнедеятельности,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19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1.3._Направления_воспитания"/>
      <w:bookmarkStart w:id="9" w:name="_bookmark4"/>
      <w:bookmarkEnd w:id="8"/>
      <w:bookmarkEnd w:id="9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AF0F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59" w:lineRule="auto"/>
        <w:ind w:left="1099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ФГОС по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B12F29" w:rsidRPr="00AF0F2A" w:rsidRDefault="00B12F29" w:rsidP="00A30EFB">
      <w:pPr>
        <w:widowControl w:val="0"/>
        <w:numPr>
          <w:ilvl w:val="0"/>
          <w:numId w:val="17"/>
        </w:numPr>
        <w:tabs>
          <w:tab w:val="left" w:pos="1365"/>
        </w:tabs>
        <w:autoSpaceDE w:val="0"/>
        <w:autoSpaceDN w:val="0"/>
        <w:spacing w:before="158" w:after="0" w:line="259" w:lineRule="auto"/>
        <w:ind w:right="5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гражданское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источнику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Федерации;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(ведется совместная работа с территориальной избирательной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комиссией)</w:t>
      </w:r>
    </w:p>
    <w:p w:rsidR="00B12F29" w:rsidRPr="00AF0F2A" w:rsidRDefault="00B12F29" w:rsidP="00A30EFB">
      <w:pPr>
        <w:widowControl w:val="0"/>
        <w:numPr>
          <w:ilvl w:val="0"/>
          <w:numId w:val="17"/>
        </w:numPr>
        <w:tabs>
          <w:tab w:val="left" w:pos="1307"/>
        </w:tabs>
        <w:autoSpaceDE w:val="0"/>
        <w:autoSpaceDN w:val="0"/>
        <w:spacing w:before="161" w:after="0" w:line="259" w:lineRule="auto"/>
        <w:ind w:right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 любви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родному краю,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народу, уважения к другим народам России, формирование общероссийской культурной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идентичности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(проведение общешкольных ключевых дел к Дню защитников Отчества,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Дням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воинской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славы,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Дню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Победы,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Дню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освобождения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немецко</w:t>
      </w:r>
      <w:proofErr w:type="spellEnd"/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фашистских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захватчиков</w:t>
      </w:r>
      <w:r w:rsidRPr="00AF0F2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другие);</w:t>
      </w:r>
    </w:p>
    <w:p w:rsidR="00B12F29" w:rsidRPr="00AF0F2A" w:rsidRDefault="00B12F29" w:rsidP="00A30EFB">
      <w:pPr>
        <w:widowControl w:val="0"/>
        <w:numPr>
          <w:ilvl w:val="0"/>
          <w:numId w:val="17"/>
        </w:numPr>
        <w:tabs>
          <w:tab w:val="left" w:pos="1336"/>
        </w:tabs>
        <w:autoSpaceDE w:val="0"/>
        <w:autoSpaceDN w:val="0"/>
        <w:spacing w:before="157" w:after="0" w:line="259" w:lineRule="auto"/>
        <w:ind w:right="5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милосердия,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сопереживания,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справедливости,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коллективизма,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дружелюбия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взаимопомощи, уважения к старшим, к памяти предков, их вере и культурным традициям;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(совместная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 Школьным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краеведческим музеем, , организуется помощь детям войны и ветеранам педагогического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труда,</w:t>
      </w:r>
      <w:r w:rsidRPr="00AF0F2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бойцам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РФ</w:t>
      </w:r>
      <w:r w:rsidRPr="00AF0F2A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специальной</w:t>
      </w:r>
      <w:r w:rsidRPr="00AF0F2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операции</w:t>
      </w:r>
      <w:r w:rsidRPr="00AF0F2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Украине);</w:t>
      </w:r>
    </w:p>
    <w:p w:rsidR="00B12F29" w:rsidRPr="00AF0F2A" w:rsidRDefault="00B12F29" w:rsidP="00A30EFB">
      <w:pPr>
        <w:widowControl w:val="0"/>
        <w:numPr>
          <w:ilvl w:val="0"/>
          <w:numId w:val="16"/>
        </w:numPr>
        <w:tabs>
          <w:tab w:val="left" w:pos="1259"/>
        </w:tabs>
        <w:autoSpaceDE w:val="0"/>
        <w:autoSpaceDN w:val="0"/>
        <w:spacing w:before="160" w:after="0" w:line="259" w:lineRule="auto"/>
        <w:ind w:right="5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 формирование эстетической культуры на основе 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традиционных духовных ценностей, приобщение к лучшим образцам отечественного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(посещение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музеев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 театров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региона,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экскурсионные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поездки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городам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России);</w:t>
      </w:r>
    </w:p>
    <w:p w:rsidR="00B12F29" w:rsidRPr="00AF0F2A" w:rsidRDefault="00B12F29" w:rsidP="00A30EFB">
      <w:pPr>
        <w:widowControl w:val="0"/>
        <w:numPr>
          <w:ilvl w:val="0"/>
          <w:numId w:val="16"/>
        </w:numPr>
        <w:tabs>
          <w:tab w:val="left" w:pos="1269"/>
        </w:tabs>
        <w:autoSpaceDE w:val="0"/>
        <w:autoSpaceDN w:val="0"/>
        <w:spacing w:before="162" w:after="0" w:line="259" w:lineRule="auto"/>
        <w:ind w:right="54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 развитие физических способностей с учётом возможностей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состояния здоровья, формирование культуры здорового образа жизни, эмоционального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благополучия, личной и общественной безопасности, навыков безопасного поведения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(работа</w:t>
      </w:r>
      <w:r w:rsidRPr="00AF0F2A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спортивного клуба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спортивных соревнованиях</w:t>
      </w:r>
      <w:r w:rsidRPr="00AF0F2A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города 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региона);</w:t>
      </w:r>
    </w:p>
    <w:p w:rsidR="00B12F29" w:rsidRPr="00AF0F2A" w:rsidRDefault="00B12F29" w:rsidP="00A30EFB">
      <w:pPr>
        <w:widowControl w:val="0"/>
        <w:numPr>
          <w:ilvl w:val="0"/>
          <w:numId w:val="15"/>
        </w:numPr>
        <w:tabs>
          <w:tab w:val="left" w:pos="1288"/>
        </w:tabs>
        <w:autoSpaceDE w:val="0"/>
        <w:autoSpaceDN w:val="0"/>
        <w:spacing w:before="156" w:after="0" w:line="259" w:lineRule="auto"/>
        <w:ind w:right="54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 воспитание уважения к труду, трудящимся, результатам труда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(своего и других людей), ориентации на трудовую деятельность, получение профессии,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личностное самовыражение в продуктивном, нравственно достойном труде в российском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выдающихся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(организация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дежурств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кабинетах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ОО,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клумбах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субботники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территории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двора);</w:t>
      </w:r>
    </w:p>
    <w:p w:rsidR="00B12F29" w:rsidRPr="00AF0F2A" w:rsidRDefault="00B12F29" w:rsidP="00A30EFB">
      <w:pPr>
        <w:widowControl w:val="0"/>
        <w:numPr>
          <w:ilvl w:val="0"/>
          <w:numId w:val="15"/>
        </w:numPr>
        <w:tabs>
          <w:tab w:val="left" w:pos="1297"/>
        </w:tabs>
        <w:autoSpaceDE w:val="0"/>
        <w:autoSpaceDN w:val="0"/>
        <w:spacing w:before="161" w:after="0" w:line="259" w:lineRule="auto"/>
        <w:ind w:right="54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воспитание: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культуры, ответственного,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бережного отношения к природе, окружающей среде на основе российских традиционных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(участие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экологических акциях «Берегите</w:t>
      </w:r>
      <w:r w:rsidRPr="00AF0F2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воду»,</w:t>
      </w:r>
      <w:r w:rsidRPr="00AF0F2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Эколята</w:t>
      </w:r>
      <w:proofErr w:type="spellEnd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»,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«Бумаге</w:t>
      </w:r>
      <w:r w:rsidRPr="00AF0F2A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вторая</w:t>
      </w:r>
      <w:r w:rsidRPr="00AF0F2A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жизнь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др.);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>
          <w:pgSz w:w="11910" w:h="16840"/>
          <w:pgMar w:top="1040" w:right="300" w:bottom="1140" w:left="600" w:header="0" w:footer="879" w:gutter="0"/>
          <w:cols w:space="720"/>
        </w:sectPr>
      </w:pPr>
    </w:p>
    <w:p w:rsidR="00B12F29" w:rsidRPr="00AF0F2A" w:rsidRDefault="00B12F29" w:rsidP="00A30EFB">
      <w:pPr>
        <w:widowControl w:val="0"/>
        <w:numPr>
          <w:ilvl w:val="0"/>
          <w:numId w:val="15"/>
        </w:numPr>
        <w:tabs>
          <w:tab w:val="left" w:pos="1321"/>
        </w:tabs>
        <w:autoSpaceDE w:val="0"/>
        <w:autoSpaceDN w:val="0"/>
        <w:spacing w:before="66" w:after="0" w:line="240" w:lineRule="auto"/>
        <w:ind w:right="54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познавательное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людей, природы и общества, к получению знаний, качественного образования с учётом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личностных интересов и потребностей.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(участие в научно-практических конференциях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онлайн и офлайн, Курчатовских чтениях, конкурсе чтецов, конкурсах и фестивалях науки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творчества).</w:t>
      </w:r>
    </w:p>
    <w:p w:rsidR="00B12F29" w:rsidRPr="00AF0F2A" w:rsidRDefault="00B12F29" w:rsidP="00B12F29">
      <w:pPr>
        <w:pStyle w:val="1"/>
        <w:spacing w:before="8"/>
      </w:pPr>
      <w:r w:rsidRPr="00AF0F2A">
        <w:t>1.3</w:t>
      </w:r>
      <w:r w:rsidRPr="00AF0F2A">
        <w:rPr>
          <w:spacing w:val="-5"/>
        </w:rPr>
        <w:t xml:space="preserve"> </w:t>
      </w:r>
      <w:r w:rsidRPr="00AF0F2A">
        <w:t>На</w:t>
      </w:r>
      <w:r w:rsidRPr="00AF0F2A">
        <w:rPr>
          <w:spacing w:val="-7"/>
        </w:rPr>
        <w:t xml:space="preserve"> </w:t>
      </w:r>
      <w:r w:rsidRPr="00AF0F2A">
        <w:t>каждом</w:t>
      </w:r>
      <w:r w:rsidRPr="00AF0F2A">
        <w:rPr>
          <w:spacing w:val="-3"/>
        </w:rPr>
        <w:t xml:space="preserve"> </w:t>
      </w:r>
      <w:r w:rsidRPr="00AF0F2A">
        <w:t>уровне</w:t>
      </w:r>
      <w:r w:rsidRPr="00AF0F2A">
        <w:rPr>
          <w:spacing w:val="-3"/>
        </w:rPr>
        <w:t xml:space="preserve"> </w:t>
      </w:r>
      <w:r w:rsidRPr="00AF0F2A">
        <w:t>воспитания</w:t>
      </w:r>
      <w:r w:rsidRPr="00AF0F2A">
        <w:rPr>
          <w:spacing w:val="-4"/>
        </w:rPr>
        <w:t xml:space="preserve"> </w:t>
      </w:r>
      <w:r w:rsidRPr="00AF0F2A">
        <w:t>выделяются</w:t>
      </w:r>
      <w:r w:rsidRPr="00AF0F2A">
        <w:rPr>
          <w:spacing w:val="-3"/>
        </w:rPr>
        <w:t xml:space="preserve"> </w:t>
      </w:r>
      <w:r w:rsidRPr="00AF0F2A">
        <w:t>свои</w:t>
      </w:r>
      <w:r w:rsidRPr="00AF0F2A">
        <w:rPr>
          <w:spacing w:val="-2"/>
        </w:rPr>
        <w:t xml:space="preserve"> </w:t>
      </w:r>
      <w:r w:rsidRPr="00AF0F2A">
        <w:t>целевые</w:t>
      </w:r>
      <w:r w:rsidRPr="00AF0F2A">
        <w:rPr>
          <w:spacing w:val="-3"/>
        </w:rPr>
        <w:t xml:space="preserve"> </w:t>
      </w:r>
      <w:r w:rsidRPr="00AF0F2A">
        <w:rPr>
          <w:spacing w:val="-2"/>
        </w:rPr>
        <w:t>приоритеты</w:t>
      </w:r>
    </w:p>
    <w:p w:rsidR="00B12F29" w:rsidRPr="00AF0F2A" w:rsidRDefault="00B12F29" w:rsidP="00B12F29">
      <w:pPr>
        <w:pStyle w:val="2"/>
        <w:spacing w:before="41" w:after="44"/>
      </w:pPr>
      <w:bookmarkStart w:id="10" w:name="Целевые_ориентиры_результатов_воспитания"/>
      <w:bookmarkEnd w:id="10"/>
      <w:r w:rsidRPr="00AF0F2A">
        <w:t>Целевые</w:t>
      </w:r>
      <w:r w:rsidRPr="00AF0F2A">
        <w:rPr>
          <w:spacing w:val="-3"/>
        </w:rPr>
        <w:t xml:space="preserve"> </w:t>
      </w:r>
      <w:r w:rsidRPr="00AF0F2A">
        <w:t>ориентиры</w:t>
      </w:r>
      <w:r w:rsidRPr="00AF0F2A">
        <w:rPr>
          <w:spacing w:val="-6"/>
        </w:rPr>
        <w:t xml:space="preserve"> </w:t>
      </w:r>
      <w:r w:rsidRPr="00AF0F2A">
        <w:t>результатов</w:t>
      </w:r>
      <w:r w:rsidRPr="00AF0F2A">
        <w:rPr>
          <w:spacing w:val="-3"/>
        </w:rPr>
        <w:t xml:space="preserve"> </w:t>
      </w:r>
      <w:r w:rsidRPr="00AF0F2A">
        <w:t>воспитания</w:t>
      </w:r>
      <w:r w:rsidRPr="00AF0F2A">
        <w:rPr>
          <w:spacing w:val="-1"/>
        </w:rPr>
        <w:t xml:space="preserve"> </w:t>
      </w:r>
      <w:r w:rsidRPr="00AF0F2A">
        <w:t>на</w:t>
      </w:r>
      <w:r w:rsidRPr="00AF0F2A">
        <w:rPr>
          <w:spacing w:val="-7"/>
        </w:rPr>
        <w:t xml:space="preserve"> </w:t>
      </w:r>
      <w:r w:rsidRPr="00AF0F2A">
        <w:t>уровне</w:t>
      </w:r>
      <w:r w:rsidRPr="00AF0F2A">
        <w:rPr>
          <w:spacing w:val="4"/>
        </w:rPr>
        <w:t xml:space="preserve"> </w:t>
      </w:r>
      <w:r w:rsidRPr="00AF0F2A">
        <w:rPr>
          <w:u w:val="single"/>
        </w:rPr>
        <w:t>основного</w:t>
      </w:r>
      <w:r w:rsidRPr="00AF0F2A">
        <w:rPr>
          <w:spacing w:val="-2"/>
          <w:u w:val="single"/>
        </w:rPr>
        <w:t xml:space="preserve"> </w:t>
      </w:r>
      <w:r w:rsidRPr="00AF0F2A">
        <w:rPr>
          <w:u w:val="single"/>
        </w:rPr>
        <w:t>общего</w:t>
      </w:r>
      <w:r w:rsidRPr="00AF0F2A">
        <w:rPr>
          <w:spacing w:val="-1"/>
          <w:u w:val="single"/>
        </w:rPr>
        <w:t xml:space="preserve"> </w:t>
      </w:r>
      <w:r w:rsidRPr="00AF0F2A">
        <w:rPr>
          <w:spacing w:val="-2"/>
          <w:u w:val="single"/>
        </w:rPr>
        <w:t>образования</w:t>
      </w: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AF0F2A" w:rsidRPr="00AF0F2A" w:rsidTr="002726C4">
        <w:trPr>
          <w:trHeight w:val="316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Целевые</w:t>
            </w:r>
            <w:proofErr w:type="spellEnd"/>
            <w:r w:rsidRPr="00AF0F2A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ориентиры</w:t>
            </w:r>
            <w:proofErr w:type="spellEnd"/>
          </w:p>
        </w:tc>
      </w:tr>
      <w:tr w:rsidR="00AF0F2A" w:rsidRPr="00AF0F2A" w:rsidTr="002726C4">
        <w:trPr>
          <w:trHeight w:val="316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Гражданское</w:t>
            </w:r>
            <w:proofErr w:type="spellEnd"/>
            <w:r w:rsidRPr="00AF0F2A">
              <w:rPr>
                <w:b/>
                <w:spacing w:val="-13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4417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40" w:lineRule="auto"/>
              <w:ind w:right="9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B12F29" w:rsidRPr="00AF0F2A" w:rsidRDefault="00B12F29" w:rsidP="002726C4">
            <w:pPr>
              <w:pStyle w:val="TableParagraph"/>
              <w:spacing w:line="242" w:lineRule="auto"/>
              <w:ind w:right="10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B12F29" w:rsidRPr="00AF0F2A" w:rsidRDefault="00B12F29" w:rsidP="002726C4">
            <w:pPr>
              <w:pStyle w:val="TableParagraph"/>
              <w:spacing w:line="242" w:lineRule="auto"/>
              <w:ind w:right="99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Понимающий и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принимающий свою сопричастность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прошлому, настоящему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 будущему народам России, тысячелетней истории российской государственности.</w:t>
            </w:r>
          </w:p>
          <w:p w:rsidR="00B12F29" w:rsidRPr="00AF0F2A" w:rsidRDefault="00B12F29" w:rsidP="002726C4">
            <w:pPr>
              <w:pStyle w:val="TableParagraph"/>
              <w:spacing w:line="242" w:lineRule="auto"/>
              <w:ind w:right="10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B12F29" w:rsidRPr="00AF0F2A" w:rsidRDefault="00B12F29" w:rsidP="002726C4">
            <w:pPr>
              <w:pStyle w:val="TableParagraph"/>
              <w:spacing w:line="237" w:lineRule="auto"/>
              <w:ind w:right="110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ind w:right="10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AF0F2A" w:rsidRPr="00AF0F2A" w:rsidTr="002726C4">
        <w:trPr>
          <w:trHeight w:val="271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2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Патриотическое</w:t>
            </w:r>
            <w:proofErr w:type="spellEnd"/>
            <w:r w:rsidRPr="00AF0F2A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3590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42" w:lineRule="auto"/>
              <w:ind w:right="104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 xml:space="preserve">Сознающий свою этнокультурную идентичность, любящий свой народ, его традиции, </w:t>
            </w:r>
            <w:r w:rsidRPr="00AF0F2A">
              <w:rPr>
                <w:spacing w:val="-2"/>
                <w:sz w:val="24"/>
                <w:lang w:val="ru-RU"/>
              </w:rPr>
              <w:t>культуру.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0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B12F29" w:rsidRPr="00AF0F2A" w:rsidRDefault="00B12F29" w:rsidP="002726C4">
            <w:pPr>
              <w:pStyle w:val="TableParagraph"/>
              <w:spacing w:line="237" w:lineRule="auto"/>
              <w:ind w:right="9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 xml:space="preserve">Знающий и </w:t>
            </w:r>
            <w:proofErr w:type="gramStart"/>
            <w:r w:rsidRPr="00AF0F2A">
              <w:rPr>
                <w:sz w:val="24"/>
                <w:lang w:val="ru-RU"/>
              </w:rPr>
              <w:t>уважающий боевые</w:t>
            </w:r>
            <w:r w:rsidRPr="00AF0F2A">
              <w:rPr>
                <w:spacing w:val="-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подвиги</w:t>
            </w:r>
            <w:proofErr w:type="gramEnd"/>
            <w:r w:rsidRPr="00AF0F2A">
              <w:rPr>
                <w:sz w:val="24"/>
                <w:lang w:val="ru-RU"/>
              </w:rPr>
              <w:t xml:space="preserve"> и</w:t>
            </w:r>
            <w:r w:rsidRPr="00AF0F2A">
              <w:rPr>
                <w:spacing w:val="-4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трудовые</w:t>
            </w:r>
            <w:r w:rsidRPr="00AF0F2A">
              <w:rPr>
                <w:spacing w:val="-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достижения</w:t>
            </w:r>
            <w:r w:rsidRPr="00AF0F2A">
              <w:rPr>
                <w:spacing w:val="-5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своих</w:t>
            </w:r>
            <w:r w:rsidRPr="00AF0F2A">
              <w:rPr>
                <w:spacing w:val="-5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земляков,</w:t>
            </w:r>
            <w:r w:rsidRPr="00AF0F2A">
              <w:rPr>
                <w:spacing w:val="-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жителей своего края, народа России, героев и защитников Отечества в прошлом и современности. Знающий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уважающий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достижения</w:t>
            </w:r>
            <w:r w:rsidRPr="00AF0F2A">
              <w:rPr>
                <w:spacing w:val="2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нашей</w:t>
            </w:r>
            <w:r w:rsidRPr="00AF0F2A">
              <w:rPr>
                <w:spacing w:val="18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общей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Родины</w:t>
            </w:r>
            <w:r w:rsidRPr="00AF0F2A">
              <w:rPr>
                <w:spacing w:val="3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–</w:t>
            </w:r>
            <w:r w:rsidRPr="00AF0F2A">
              <w:rPr>
                <w:spacing w:val="18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России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</w:t>
            </w:r>
            <w:r w:rsidRPr="00AF0F2A">
              <w:rPr>
                <w:spacing w:val="2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науке,</w:t>
            </w:r>
            <w:r w:rsidRPr="00AF0F2A">
              <w:rPr>
                <w:spacing w:val="24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искусстве,</w:t>
            </w:r>
          </w:p>
          <w:p w:rsidR="00B12F29" w:rsidRPr="00AF0F2A" w:rsidRDefault="00B12F29" w:rsidP="002726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AF0F2A">
              <w:rPr>
                <w:sz w:val="24"/>
              </w:rPr>
              <w:t>спорте</w:t>
            </w:r>
            <w:proofErr w:type="spellEnd"/>
            <w:r w:rsidRPr="00AF0F2A">
              <w:rPr>
                <w:sz w:val="24"/>
              </w:rPr>
              <w:t>,</w:t>
            </w:r>
            <w:r w:rsidRPr="00AF0F2A">
              <w:rPr>
                <w:spacing w:val="2"/>
                <w:sz w:val="24"/>
              </w:rPr>
              <w:t xml:space="preserve"> </w:t>
            </w:r>
            <w:proofErr w:type="spellStart"/>
            <w:r w:rsidRPr="00AF0F2A">
              <w:rPr>
                <w:spacing w:val="-2"/>
                <w:sz w:val="24"/>
              </w:rPr>
              <w:t>технологиях</w:t>
            </w:r>
            <w:proofErr w:type="spellEnd"/>
            <w:r w:rsidRPr="00AF0F2A">
              <w:rPr>
                <w:spacing w:val="-2"/>
                <w:sz w:val="24"/>
              </w:rPr>
              <w:t>.</w:t>
            </w:r>
          </w:p>
        </w:tc>
      </w:tr>
      <w:tr w:rsidR="00AF0F2A" w:rsidRPr="00AF0F2A" w:rsidTr="002726C4">
        <w:trPr>
          <w:trHeight w:val="273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Духовно-нравственное</w:t>
            </w:r>
            <w:proofErr w:type="spellEnd"/>
            <w:r w:rsidRPr="00AF0F2A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2760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42" w:lineRule="auto"/>
              <w:ind w:right="100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B12F29" w:rsidRPr="00AF0F2A" w:rsidRDefault="00B12F29" w:rsidP="002726C4">
            <w:pPr>
              <w:pStyle w:val="TableParagraph"/>
              <w:spacing w:line="237" w:lineRule="auto"/>
              <w:ind w:right="93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B12F29" w:rsidRPr="00AF0F2A" w:rsidRDefault="00B12F29" w:rsidP="002726C4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Сознающий</w:t>
            </w:r>
            <w:r w:rsidRPr="00AF0F2A">
              <w:rPr>
                <w:spacing w:val="4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свою</w:t>
            </w:r>
            <w:r w:rsidRPr="00AF0F2A">
              <w:rPr>
                <w:spacing w:val="39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свободу</w:t>
            </w:r>
            <w:r w:rsidRPr="00AF0F2A">
              <w:rPr>
                <w:spacing w:val="36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4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ответственность</w:t>
            </w:r>
            <w:r w:rsidRPr="00AF0F2A">
              <w:rPr>
                <w:spacing w:val="4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личности</w:t>
            </w:r>
            <w:r w:rsidRPr="00AF0F2A">
              <w:rPr>
                <w:spacing w:val="4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</w:t>
            </w:r>
            <w:r w:rsidRPr="00AF0F2A">
              <w:rPr>
                <w:spacing w:val="4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условиях</w:t>
            </w:r>
            <w:r w:rsidRPr="00AF0F2A">
              <w:rPr>
                <w:spacing w:val="4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индивидуального</w:t>
            </w:r>
            <w:r w:rsidRPr="00AF0F2A">
              <w:rPr>
                <w:spacing w:val="47"/>
                <w:sz w:val="24"/>
                <w:lang w:val="ru-RU"/>
              </w:rPr>
              <w:t xml:space="preserve"> </w:t>
            </w:r>
            <w:r w:rsidRPr="00AF0F2A">
              <w:rPr>
                <w:spacing w:val="-10"/>
                <w:sz w:val="24"/>
                <w:lang w:val="ru-RU"/>
              </w:rPr>
              <w:t>и</w:t>
            </w:r>
          </w:p>
        </w:tc>
      </w:tr>
    </w:tbl>
    <w:p w:rsidR="00B12F29" w:rsidRPr="00AF0F2A" w:rsidRDefault="00B12F29" w:rsidP="00B12F29">
      <w:pPr>
        <w:spacing w:line="261" w:lineRule="exact"/>
        <w:jc w:val="both"/>
        <w:rPr>
          <w:sz w:val="24"/>
        </w:rPr>
        <w:sectPr w:rsidR="00B12F29" w:rsidRPr="00AF0F2A">
          <w:pgSz w:w="11910" w:h="16840"/>
          <w:pgMar w:top="1040" w:right="300" w:bottom="1180" w:left="760" w:header="0" w:footer="916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AF0F2A" w:rsidRPr="00AF0F2A" w:rsidTr="002726C4">
        <w:trPr>
          <w:trHeight w:val="3038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lastRenderedPageBreak/>
              <w:t>общественного</w:t>
            </w:r>
            <w:r w:rsidRPr="00AF0F2A">
              <w:rPr>
                <w:spacing w:val="-4"/>
                <w:sz w:val="24"/>
                <w:lang w:val="ru-RU"/>
              </w:rPr>
              <w:t xml:space="preserve"> </w:t>
            </w:r>
            <w:r w:rsidRPr="00AF0F2A">
              <w:rPr>
                <w:spacing w:val="-2"/>
                <w:sz w:val="24"/>
                <w:lang w:val="ru-RU"/>
              </w:rPr>
              <w:t>пространства.</w:t>
            </w:r>
          </w:p>
          <w:p w:rsidR="00B12F29" w:rsidRPr="00AF0F2A" w:rsidRDefault="00B12F29" w:rsidP="002726C4">
            <w:pPr>
              <w:pStyle w:val="TableParagraph"/>
              <w:spacing w:before="4" w:line="237" w:lineRule="auto"/>
              <w:ind w:right="9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B12F29" w:rsidRPr="00AF0F2A" w:rsidRDefault="00B12F29" w:rsidP="002726C4">
            <w:pPr>
              <w:pStyle w:val="TableParagraph"/>
              <w:spacing w:before="6" w:line="237" w:lineRule="auto"/>
              <w:ind w:right="10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B12F29" w:rsidRPr="00AF0F2A" w:rsidRDefault="00B12F29" w:rsidP="002726C4">
            <w:pPr>
              <w:pStyle w:val="TableParagraph"/>
              <w:spacing w:before="4" w:line="240" w:lineRule="auto"/>
              <w:ind w:right="94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Знающий</w:t>
            </w:r>
            <w:r w:rsidRPr="00AF0F2A">
              <w:rPr>
                <w:spacing w:val="7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язык,</w:t>
            </w:r>
            <w:r w:rsidRPr="00AF0F2A">
              <w:rPr>
                <w:spacing w:val="7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культуру</w:t>
            </w:r>
            <w:r w:rsidRPr="00AF0F2A">
              <w:rPr>
                <w:spacing w:val="74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своего</w:t>
            </w:r>
            <w:r w:rsidRPr="00AF0F2A">
              <w:rPr>
                <w:spacing w:val="78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народа,</w:t>
            </w:r>
            <w:r w:rsidRPr="00AF0F2A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своего</w:t>
            </w:r>
            <w:r w:rsidRPr="00AF0F2A">
              <w:rPr>
                <w:spacing w:val="78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края,</w:t>
            </w:r>
            <w:r w:rsidRPr="00AF0F2A">
              <w:rPr>
                <w:spacing w:val="7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основы</w:t>
            </w:r>
            <w:r w:rsidRPr="00AF0F2A">
              <w:rPr>
                <w:spacing w:val="76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культурного</w:t>
            </w:r>
            <w:r w:rsidRPr="00AF0F2A">
              <w:rPr>
                <w:spacing w:val="79"/>
                <w:sz w:val="24"/>
                <w:lang w:val="ru-RU"/>
              </w:rPr>
              <w:t xml:space="preserve"> </w:t>
            </w:r>
            <w:r w:rsidRPr="00AF0F2A">
              <w:rPr>
                <w:spacing w:val="-2"/>
                <w:sz w:val="24"/>
                <w:lang w:val="ru-RU"/>
              </w:rPr>
              <w:t>наследия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ind w:right="9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народов России и человечества; испытывающий чувство уважения к русскому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 родному языку, литературе, культурному наследию многонационального народа России</w:t>
            </w:r>
          </w:p>
        </w:tc>
      </w:tr>
      <w:tr w:rsidR="00AF0F2A" w:rsidRPr="00AF0F2A" w:rsidTr="002726C4">
        <w:trPr>
          <w:trHeight w:val="273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Эстетическое</w:t>
            </w:r>
            <w:proofErr w:type="spellEnd"/>
            <w:r w:rsidRPr="00AF0F2A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3038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42" w:lineRule="auto"/>
              <w:ind w:right="107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B12F29" w:rsidRPr="00AF0F2A" w:rsidRDefault="00B12F29" w:rsidP="002726C4">
            <w:pPr>
              <w:pStyle w:val="TableParagraph"/>
              <w:spacing w:line="242" w:lineRule="auto"/>
              <w:ind w:right="107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12F29" w:rsidRPr="00AF0F2A" w:rsidRDefault="00B12F29" w:rsidP="002726C4">
            <w:pPr>
              <w:pStyle w:val="TableParagraph"/>
              <w:spacing w:line="237" w:lineRule="auto"/>
              <w:ind w:right="105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ind w:right="103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 xml:space="preserve">Ориентированный на самовыражение в разных видах искусства, художественном </w:t>
            </w:r>
            <w:r w:rsidRPr="00AF0F2A">
              <w:rPr>
                <w:spacing w:val="-2"/>
                <w:sz w:val="24"/>
                <w:lang w:val="ru-RU"/>
              </w:rPr>
              <w:t>творчестве.</w:t>
            </w:r>
          </w:p>
        </w:tc>
      </w:tr>
      <w:tr w:rsidR="00AF0F2A" w:rsidRPr="00AF0F2A" w:rsidTr="002726C4">
        <w:trPr>
          <w:trHeight w:val="273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Физическое</w:t>
            </w:r>
            <w:proofErr w:type="spellEnd"/>
            <w:r w:rsidRPr="00AF0F2A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4694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37" w:lineRule="auto"/>
              <w:ind w:right="106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B12F29" w:rsidRPr="00AF0F2A" w:rsidRDefault="00B12F29" w:rsidP="002726C4">
            <w:pPr>
              <w:pStyle w:val="TableParagraph"/>
              <w:spacing w:before="2" w:line="240" w:lineRule="auto"/>
              <w:ind w:right="106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5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 xml:space="preserve"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</w:t>
            </w:r>
            <w:r w:rsidRPr="00AF0F2A">
              <w:rPr>
                <w:spacing w:val="-2"/>
                <w:sz w:val="24"/>
                <w:lang w:val="ru-RU"/>
              </w:rPr>
              <w:t>здоровья.</w:t>
            </w:r>
          </w:p>
          <w:p w:rsidR="00B12F29" w:rsidRPr="00AF0F2A" w:rsidRDefault="00B12F29" w:rsidP="002726C4">
            <w:pPr>
              <w:pStyle w:val="TableParagraph"/>
              <w:spacing w:before="3" w:line="237" w:lineRule="auto"/>
              <w:ind w:right="103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B12F29" w:rsidRPr="00AF0F2A" w:rsidRDefault="00B12F29" w:rsidP="002726C4">
            <w:pPr>
              <w:pStyle w:val="TableParagraph"/>
              <w:spacing w:before="5" w:line="237" w:lineRule="auto"/>
              <w:ind w:right="97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B12F29" w:rsidRPr="00AF0F2A" w:rsidRDefault="00B12F29" w:rsidP="002726C4">
            <w:pPr>
              <w:pStyle w:val="TableParagraph"/>
              <w:spacing w:before="7" w:line="237" w:lineRule="auto"/>
              <w:ind w:right="11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ind w:right="10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AF0F2A" w:rsidRPr="00AF0F2A" w:rsidTr="002726C4">
        <w:trPr>
          <w:trHeight w:val="278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Трудовое</w:t>
            </w:r>
            <w:proofErr w:type="spellEnd"/>
            <w:r w:rsidRPr="00AF0F2A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2726C4">
        <w:trPr>
          <w:trHeight w:val="2760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Уважающий</w:t>
            </w:r>
            <w:r w:rsidRPr="00AF0F2A">
              <w:rPr>
                <w:spacing w:val="-5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труд,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результаты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трудовой</w:t>
            </w:r>
            <w:r w:rsidRPr="00AF0F2A">
              <w:rPr>
                <w:spacing w:val="-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деятельности</w:t>
            </w:r>
            <w:r w:rsidRPr="00AF0F2A">
              <w:rPr>
                <w:spacing w:val="-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своей</w:t>
            </w:r>
            <w:r w:rsidRPr="00AF0F2A">
              <w:rPr>
                <w:spacing w:val="-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-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других</w:t>
            </w:r>
            <w:r w:rsidRPr="00AF0F2A">
              <w:rPr>
                <w:spacing w:val="-8"/>
                <w:sz w:val="24"/>
                <w:lang w:val="ru-RU"/>
              </w:rPr>
              <w:t xml:space="preserve"> </w:t>
            </w:r>
            <w:r w:rsidRPr="00AF0F2A">
              <w:rPr>
                <w:spacing w:val="-2"/>
                <w:sz w:val="24"/>
                <w:lang w:val="ru-RU"/>
              </w:rPr>
              <w:t>людей.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B12F29" w:rsidRPr="00AF0F2A" w:rsidRDefault="00B12F29" w:rsidP="002726C4">
            <w:pPr>
              <w:pStyle w:val="TableParagraph"/>
              <w:spacing w:before="1" w:line="240" w:lineRule="auto"/>
              <w:ind w:right="105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Проявляющий</w:t>
            </w:r>
            <w:r w:rsidRPr="00AF0F2A">
              <w:rPr>
                <w:spacing w:val="-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интерес к практическому</w:t>
            </w:r>
            <w:r w:rsidRPr="00AF0F2A">
              <w:rPr>
                <w:spacing w:val="-7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изучению профессий и труда различного рода на основе изучаемых предметных знаний.</w:t>
            </w:r>
          </w:p>
          <w:p w:rsidR="00B12F29" w:rsidRPr="00AF0F2A" w:rsidRDefault="00B12F29" w:rsidP="002726C4">
            <w:pPr>
              <w:pStyle w:val="TableParagraph"/>
              <w:spacing w:before="3" w:line="237" w:lineRule="auto"/>
              <w:ind w:right="10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ind w:right="95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Понимающий необходимость человека адаптироваться в профессиональной среде в условиях</w:t>
            </w:r>
            <w:r w:rsidRPr="00AF0F2A">
              <w:rPr>
                <w:spacing w:val="62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современного</w:t>
            </w:r>
            <w:r w:rsidRPr="00AF0F2A">
              <w:rPr>
                <w:spacing w:val="69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технологического</w:t>
            </w:r>
            <w:r w:rsidRPr="00AF0F2A">
              <w:rPr>
                <w:spacing w:val="7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развития,</w:t>
            </w:r>
            <w:r w:rsidRPr="00AF0F2A">
              <w:rPr>
                <w:spacing w:val="66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выражающий</w:t>
            </w:r>
            <w:r w:rsidRPr="00AF0F2A">
              <w:rPr>
                <w:spacing w:val="6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готовность</w:t>
            </w:r>
            <w:r w:rsidRPr="00AF0F2A">
              <w:rPr>
                <w:spacing w:val="69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</w:t>
            </w:r>
            <w:r w:rsidRPr="00AF0F2A">
              <w:rPr>
                <w:spacing w:val="63"/>
                <w:sz w:val="24"/>
                <w:lang w:val="ru-RU"/>
              </w:rPr>
              <w:t xml:space="preserve"> </w:t>
            </w:r>
            <w:r w:rsidRPr="00AF0F2A">
              <w:rPr>
                <w:spacing w:val="-2"/>
                <w:sz w:val="24"/>
                <w:lang w:val="ru-RU"/>
              </w:rPr>
              <w:t>такой</w:t>
            </w:r>
          </w:p>
        </w:tc>
      </w:tr>
    </w:tbl>
    <w:p w:rsidR="00B12F29" w:rsidRPr="00AF0F2A" w:rsidRDefault="00B12F29" w:rsidP="00B12F29">
      <w:pPr>
        <w:spacing w:line="274" w:lineRule="exact"/>
        <w:jc w:val="both"/>
        <w:rPr>
          <w:sz w:val="24"/>
        </w:rPr>
        <w:sectPr w:rsidR="00B12F29" w:rsidRPr="00AF0F2A">
          <w:type w:val="continuous"/>
          <w:pgSz w:w="11910" w:h="16840"/>
          <w:pgMar w:top="1100" w:right="300" w:bottom="1180" w:left="760" w:header="0" w:footer="916" w:gutter="0"/>
          <w:cols w:space="720"/>
        </w:sect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3"/>
      </w:tblGrid>
      <w:tr w:rsidR="00AF0F2A" w:rsidRPr="00AF0F2A" w:rsidTr="00735FA2">
        <w:trPr>
          <w:trHeight w:val="1103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rPr>
                <w:sz w:val="24"/>
                <w:lang w:val="ru-RU"/>
              </w:rPr>
            </w:pPr>
            <w:r w:rsidRPr="00AF0F2A">
              <w:rPr>
                <w:spacing w:val="-2"/>
                <w:sz w:val="24"/>
                <w:lang w:val="ru-RU"/>
              </w:rPr>
              <w:lastRenderedPageBreak/>
              <w:t>адаптации.</w:t>
            </w:r>
          </w:p>
          <w:p w:rsidR="00B12F29" w:rsidRPr="00AF0F2A" w:rsidRDefault="00B12F29" w:rsidP="002726C4">
            <w:pPr>
              <w:pStyle w:val="TableParagraph"/>
              <w:tabs>
                <w:tab w:val="left" w:pos="1501"/>
                <w:tab w:val="left" w:pos="1755"/>
                <w:tab w:val="left" w:pos="3011"/>
                <w:tab w:val="left" w:pos="3376"/>
                <w:tab w:val="left" w:pos="3520"/>
                <w:tab w:val="left" w:pos="4771"/>
                <w:tab w:val="left" w:pos="5001"/>
                <w:tab w:val="left" w:pos="5726"/>
                <w:tab w:val="left" w:pos="5960"/>
                <w:tab w:val="left" w:pos="6301"/>
                <w:tab w:val="left" w:pos="7040"/>
                <w:tab w:val="left" w:pos="7682"/>
                <w:tab w:val="left" w:pos="8435"/>
              </w:tabs>
              <w:spacing w:before="4" w:line="237" w:lineRule="auto"/>
              <w:ind w:right="106"/>
              <w:rPr>
                <w:sz w:val="24"/>
                <w:lang w:val="ru-RU"/>
              </w:rPr>
            </w:pPr>
            <w:r w:rsidRPr="00AF0F2A">
              <w:rPr>
                <w:spacing w:val="-2"/>
                <w:sz w:val="24"/>
                <w:lang w:val="ru-RU"/>
              </w:rPr>
              <w:t>Понимающий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необходимость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осознанного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выбора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10"/>
                <w:sz w:val="24"/>
                <w:lang w:val="ru-RU"/>
              </w:rPr>
              <w:t>и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построения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индивидуальной траектории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образования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10"/>
                <w:sz w:val="24"/>
                <w:lang w:val="ru-RU"/>
              </w:rPr>
              <w:t>и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жизненных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планов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получения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профессии,</w:t>
            </w:r>
            <w:r w:rsidRPr="00AF0F2A">
              <w:rPr>
                <w:sz w:val="24"/>
                <w:lang w:val="ru-RU"/>
              </w:rPr>
              <w:tab/>
            </w:r>
            <w:r w:rsidRPr="00AF0F2A">
              <w:rPr>
                <w:spacing w:val="-2"/>
                <w:sz w:val="24"/>
                <w:lang w:val="ru-RU"/>
              </w:rPr>
              <w:t>трудовой</w:t>
            </w:r>
          </w:p>
          <w:p w:rsidR="00B12F29" w:rsidRPr="00AF0F2A" w:rsidRDefault="00B12F29" w:rsidP="002726C4">
            <w:pPr>
              <w:pStyle w:val="TableParagraph"/>
              <w:spacing w:before="4" w:line="261" w:lineRule="exact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деятельности</w:t>
            </w:r>
            <w:r w:rsidRPr="00AF0F2A">
              <w:rPr>
                <w:spacing w:val="-6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</w:t>
            </w:r>
            <w:r w:rsidRPr="00AF0F2A">
              <w:rPr>
                <w:spacing w:val="-1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учетом личных</w:t>
            </w:r>
            <w:r w:rsidRPr="00AF0F2A">
              <w:rPr>
                <w:spacing w:val="-5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-9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общественных</w:t>
            </w:r>
            <w:r w:rsidRPr="00AF0F2A">
              <w:rPr>
                <w:spacing w:val="-6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интересов</w:t>
            </w:r>
            <w:r w:rsidRPr="00AF0F2A">
              <w:rPr>
                <w:spacing w:val="-3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1"/>
                <w:sz w:val="24"/>
                <w:lang w:val="ru-RU"/>
              </w:rPr>
              <w:t xml:space="preserve"> </w:t>
            </w:r>
            <w:r w:rsidRPr="00AF0F2A">
              <w:rPr>
                <w:spacing w:val="-2"/>
                <w:sz w:val="24"/>
                <w:lang w:val="ru-RU"/>
              </w:rPr>
              <w:t>потребностей.</w:t>
            </w:r>
          </w:p>
        </w:tc>
      </w:tr>
      <w:tr w:rsidR="00AF0F2A" w:rsidRPr="00AF0F2A" w:rsidTr="00735FA2">
        <w:trPr>
          <w:trHeight w:val="278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Экологическое</w:t>
            </w:r>
            <w:proofErr w:type="spellEnd"/>
            <w:r w:rsidRPr="00AF0F2A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735FA2">
        <w:trPr>
          <w:trHeight w:val="2759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40" w:lineRule="auto"/>
              <w:ind w:right="10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B12F29" w:rsidRPr="00AF0F2A" w:rsidRDefault="00B12F29" w:rsidP="002726C4">
            <w:pPr>
              <w:pStyle w:val="TableParagraph"/>
              <w:spacing w:line="242" w:lineRule="auto"/>
              <w:ind w:right="100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неприятие действий, приносящих вред природе, окружающей среде. Сознающий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свою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роль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ответственность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как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гражданина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и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потребителя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условиях</w:t>
            </w:r>
            <w:r w:rsidRPr="00AF0F2A">
              <w:rPr>
                <w:spacing w:val="4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взаимосвязи природной, технологической и социальной сред.</w:t>
            </w:r>
          </w:p>
          <w:p w:rsidR="00B12F29" w:rsidRPr="00AF0F2A" w:rsidRDefault="00B12F29" w:rsidP="002726C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готовность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к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участию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в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практической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деятельности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экологической,</w:t>
            </w:r>
            <w:r w:rsidRPr="00AF0F2A">
              <w:rPr>
                <w:spacing w:val="8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природоохранной направленностей.</w:t>
            </w:r>
          </w:p>
        </w:tc>
      </w:tr>
      <w:tr w:rsidR="00AF0F2A" w:rsidRPr="00AF0F2A" w:rsidTr="00735FA2">
        <w:trPr>
          <w:trHeight w:val="276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 w:rsidRPr="00AF0F2A">
              <w:rPr>
                <w:b/>
                <w:sz w:val="24"/>
              </w:rPr>
              <w:t>Познавательное</w:t>
            </w:r>
            <w:proofErr w:type="spellEnd"/>
            <w:r w:rsidRPr="00AF0F2A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AF0F2A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AF0F2A" w:rsidRPr="00AF0F2A" w:rsidTr="00735FA2">
        <w:trPr>
          <w:trHeight w:val="3034"/>
        </w:trPr>
        <w:tc>
          <w:tcPr>
            <w:tcW w:w="9503" w:type="dxa"/>
          </w:tcPr>
          <w:p w:rsidR="00B12F29" w:rsidRPr="00AF0F2A" w:rsidRDefault="00B12F29" w:rsidP="002726C4">
            <w:pPr>
              <w:pStyle w:val="TableParagraph"/>
              <w:spacing w:line="237" w:lineRule="auto"/>
              <w:ind w:right="104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91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B12F29" w:rsidRPr="00AF0F2A" w:rsidRDefault="00B12F29" w:rsidP="002726C4">
            <w:pPr>
              <w:pStyle w:val="TableParagraph"/>
              <w:spacing w:line="240" w:lineRule="auto"/>
              <w:ind w:right="102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12F29" w:rsidRPr="00AF0F2A" w:rsidRDefault="00B12F29" w:rsidP="002726C4">
            <w:pPr>
              <w:pStyle w:val="TableParagraph"/>
              <w:spacing w:line="237" w:lineRule="auto"/>
              <w:ind w:right="100"/>
              <w:jc w:val="both"/>
              <w:rPr>
                <w:sz w:val="24"/>
                <w:lang w:val="ru-RU"/>
              </w:rPr>
            </w:pPr>
            <w:r w:rsidRPr="00AF0F2A">
              <w:rPr>
                <w:sz w:val="24"/>
                <w:lang w:val="ru-RU"/>
              </w:rPr>
              <w:t xml:space="preserve">Демонстрирующий навыки наблюдений, накопления фактов, осмысления опыта в </w:t>
            </w:r>
            <w:proofErr w:type="gramStart"/>
            <w:r w:rsidRPr="00AF0F2A">
              <w:rPr>
                <w:sz w:val="24"/>
                <w:lang w:val="ru-RU"/>
              </w:rPr>
              <w:t>естественнонаучной</w:t>
            </w:r>
            <w:r w:rsidRPr="00AF0F2A">
              <w:rPr>
                <w:spacing w:val="40"/>
                <w:sz w:val="24"/>
                <w:lang w:val="ru-RU"/>
              </w:rPr>
              <w:t xml:space="preserve">  </w:t>
            </w:r>
            <w:r w:rsidRPr="00AF0F2A">
              <w:rPr>
                <w:sz w:val="24"/>
                <w:lang w:val="ru-RU"/>
              </w:rPr>
              <w:t>и</w:t>
            </w:r>
            <w:proofErr w:type="gramEnd"/>
            <w:r w:rsidRPr="00AF0F2A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F0F2A">
              <w:rPr>
                <w:sz w:val="24"/>
                <w:lang w:val="ru-RU"/>
              </w:rPr>
              <w:t>гуманитарной</w:t>
            </w:r>
            <w:r w:rsidRPr="00AF0F2A">
              <w:rPr>
                <w:spacing w:val="40"/>
                <w:sz w:val="24"/>
                <w:lang w:val="ru-RU"/>
              </w:rPr>
              <w:t xml:space="preserve">  </w:t>
            </w:r>
            <w:r w:rsidRPr="00AF0F2A">
              <w:rPr>
                <w:sz w:val="24"/>
                <w:lang w:val="ru-RU"/>
              </w:rPr>
              <w:t>областях</w:t>
            </w:r>
            <w:r w:rsidRPr="00AF0F2A">
              <w:rPr>
                <w:spacing w:val="40"/>
                <w:sz w:val="24"/>
                <w:lang w:val="ru-RU"/>
              </w:rPr>
              <w:t xml:space="preserve">  </w:t>
            </w:r>
            <w:r w:rsidRPr="00AF0F2A">
              <w:rPr>
                <w:sz w:val="24"/>
                <w:lang w:val="ru-RU"/>
              </w:rPr>
              <w:t>познания,</w:t>
            </w:r>
            <w:r w:rsidRPr="00AF0F2A">
              <w:rPr>
                <w:spacing w:val="40"/>
                <w:sz w:val="24"/>
                <w:lang w:val="ru-RU"/>
              </w:rPr>
              <w:t xml:space="preserve">  </w:t>
            </w:r>
            <w:r w:rsidRPr="00AF0F2A">
              <w:rPr>
                <w:sz w:val="24"/>
                <w:lang w:val="ru-RU"/>
              </w:rPr>
              <w:t>первоначальные</w:t>
            </w:r>
            <w:r w:rsidRPr="00AF0F2A">
              <w:rPr>
                <w:spacing w:val="40"/>
                <w:sz w:val="24"/>
                <w:lang w:val="ru-RU"/>
              </w:rPr>
              <w:t xml:space="preserve">  </w:t>
            </w:r>
            <w:r w:rsidRPr="00AF0F2A">
              <w:rPr>
                <w:sz w:val="24"/>
                <w:lang w:val="ru-RU"/>
              </w:rPr>
              <w:t>навыки</w:t>
            </w:r>
          </w:p>
          <w:p w:rsidR="00B12F29" w:rsidRPr="00AF0F2A" w:rsidRDefault="00B12F29" w:rsidP="002726C4">
            <w:pPr>
              <w:pStyle w:val="TableParagraph"/>
              <w:spacing w:before="4" w:line="261" w:lineRule="exact"/>
              <w:jc w:val="both"/>
              <w:rPr>
                <w:sz w:val="24"/>
              </w:rPr>
            </w:pPr>
            <w:proofErr w:type="spellStart"/>
            <w:r w:rsidRPr="00AF0F2A">
              <w:rPr>
                <w:sz w:val="24"/>
              </w:rPr>
              <w:t>исследовательской</w:t>
            </w:r>
            <w:proofErr w:type="spellEnd"/>
            <w:r w:rsidRPr="00AF0F2A">
              <w:rPr>
                <w:spacing w:val="-6"/>
                <w:sz w:val="24"/>
              </w:rPr>
              <w:t xml:space="preserve"> </w:t>
            </w:r>
            <w:proofErr w:type="spellStart"/>
            <w:r w:rsidRPr="00AF0F2A">
              <w:rPr>
                <w:spacing w:val="-2"/>
                <w:sz w:val="24"/>
              </w:rPr>
              <w:t>деятельности</w:t>
            </w:r>
            <w:proofErr w:type="spellEnd"/>
            <w:r w:rsidRPr="00AF0F2A">
              <w:rPr>
                <w:spacing w:val="-2"/>
                <w:sz w:val="24"/>
              </w:rPr>
              <w:t>.</w:t>
            </w:r>
          </w:p>
        </w:tc>
      </w:tr>
    </w:tbl>
    <w:p w:rsidR="00B12F29" w:rsidRPr="00AF0F2A" w:rsidRDefault="00B12F29" w:rsidP="00015F2C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0F2A">
        <w:rPr>
          <w:rFonts w:ascii="Times New Roman" w:hAnsi="Times New Roman" w:cs="Times New Roman"/>
          <w:b/>
          <w:i/>
          <w:sz w:val="24"/>
          <w:szCs w:val="24"/>
        </w:rPr>
        <w:t>Выделение</w:t>
      </w:r>
      <w:r w:rsidRPr="00AF0F2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AF0F2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общей</w:t>
      </w:r>
      <w:r w:rsidRPr="00AF0F2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AF0F2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AF0F2A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целевых</w:t>
      </w:r>
      <w:r w:rsidRPr="00AF0F2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приоритетов,</w:t>
      </w:r>
      <w:r w:rsidRPr="00AF0F2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pacing w:val="-2"/>
          <w:sz w:val="24"/>
          <w:szCs w:val="24"/>
        </w:rPr>
        <w:t>связанных</w:t>
      </w:r>
    </w:p>
    <w:p w:rsidR="00B12F29" w:rsidRPr="00AF0F2A" w:rsidRDefault="00B12F29" w:rsidP="00015F2C">
      <w:pPr>
        <w:spacing w:after="0" w:line="271" w:lineRule="auto"/>
        <w:ind w:left="567" w:right="237"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AF0F2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возрастными</w:t>
      </w:r>
      <w:r w:rsidRPr="00AF0F2A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особенностями</w:t>
      </w:r>
      <w:r w:rsidRPr="00AF0F2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воспитанников,</w:t>
      </w:r>
      <w:r w:rsidRPr="00AF0F2A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AF0F2A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означает</w:t>
      </w:r>
      <w:r w:rsidRPr="00AF0F2A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>игнорирования</w:t>
      </w:r>
      <w:r w:rsidRPr="00AF0F2A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b/>
          <w:i/>
          <w:sz w:val="24"/>
          <w:szCs w:val="24"/>
        </w:rPr>
        <w:t xml:space="preserve">других составляющих общей цели воспитания. </w:t>
      </w:r>
      <w:r w:rsidRPr="00AF0F2A">
        <w:rPr>
          <w:rFonts w:ascii="Times New Roman" w:hAnsi="Times New Roman" w:cs="Times New Roman"/>
          <w:sz w:val="24"/>
          <w:szCs w:val="24"/>
        </w:rPr>
        <w:t>Приоритет – это то, чему педагогическим</w:t>
      </w:r>
    </w:p>
    <w:p w:rsidR="00B12F29" w:rsidRPr="00AF0F2A" w:rsidRDefault="00B12F29" w:rsidP="00015F2C">
      <w:pPr>
        <w:pStyle w:val="a3"/>
        <w:spacing w:line="280" w:lineRule="auto"/>
        <w:ind w:left="567" w:right="551"/>
        <w:jc w:val="both"/>
      </w:pPr>
      <w:r w:rsidRPr="00AF0F2A">
        <w:t>работникам,</w:t>
      </w:r>
      <w:r w:rsidRPr="00AF0F2A">
        <w:rPr>
          <w:spacing w:val="-6"/>
        </w:rPr>
        <w:t xml:space="preserve"> </w:t>
      </w:r>
      <w:r w:rsidRPr="00AF0F2A">
        <w:t>работающим</w:t>
      </w:r>
      <w:r w:rsidRPr="00AF0F2A">
        <w:rPr>
          <w:spacing w:val="-6"/>
        </w:rPr>
        <w:t xml:space="preserve"> </w:t>
      </w:r>
      <w:r w:rsidRPr="00AF0F2A">
        <w:t>с</w:t>
      </w:r>
      <w:r w:rsidRPr="00AF0F2A">
        <w:rPr>
          <w:spacing w:val="-9"/>
        </w:rPr>
        <w:t xml:space="preserve"> </w:t>
      </w:r>
      <w:r w:rsidRPr="00AF0F2A">
        <w:t>обучающимися</w:t>
      </w:r>
      <w:r w:rsidRPr="00AF0F2A">
        <w:rPr>
          <w:spacing w:val="-3"/>
        </w:rPr>
        <w:t xml:space="preserve"> </w:t>
      </w:r>
      <w:r w:rsidRPr="00AF0F2A">
        <w:t>конкретной</w:t>
      </w:r>
      <w:r w:rsidRPr="00AF0F2A">
        <w:rPr>
          <w:spacing w:val="-7"/>
        </w:rPr>
        <w:t xml:space="preserve"> </w:t>
      </w:r>
      <w:r w:rsidRPr="00AF0F2A">
        <w:t>возрастной</w:t>
      </w:r>
      <w:r w:rsidRPr="00AF0F2A">
        <w:rPr>
          <w:spacing w:val="-2"/>
        </w:rPr>
        <w:t xml:space="preserve"> </w:t>
      </w:r>
      <w:r w:rsidRPr="00AF0F2A">
        <w:t>категории,</w:t>
      </w:r>
      <w:r w:rsidRPr="00AF0F2A">
        <w:rPr>
          <w:spacing w:val="-6"/>
        </w:rPr>
        <w:t xml:space="preserve"> </w:t>
      </w:r>
      <w:r w:rsidRPr="00AF0F2A">
        <w:t>предстоит уделять большее, но не единственное внимание.</w:t>
      </w:r>
    </w:p>
    <w:p w:rsidR="00B12F29" w:rsidRPr="00AF0F2A" w:rsidRDefault="00B12F29" w:rsidP="005543F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Раздел_II._Содержательный"/>
      <w:bookmarkStart w:id="12" w:name="_bookmark5"/>
      <w:bookmarkEnd w:id="11"/>
      <w:bookmarkEnd w:id="12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</w:p>
    <w:p w:rsidR="00B12F29" w:rsidRPr="00AF0F2A" w:rsidRDefault="00B12F29" w:rsidP="00735FA2">
      <w:pPr>
        <w:widowControl w:val="0"/>
        <w:autoSpaceDE w:val="0"/>
        <w:autoSpaceDN w:val="0"/>
        <w:spacing w:before="5" w:after="0" w:line="240" w:lineRule="auto"/>
        <w:ind w:left="567" w:right="2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AF0F2A" w:rsidP="00735FA2">
      <w:pPr>
        <w:widowControl w:val="0"/>
        <w:autoSpaceDE w:val="0"/>
        <w:autoSpaceDN w:val="0"/>
        <w:spacing w:before="195"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13" w:name="2.1._Уклад_школы"/>
      <w:bookmarkStart w:id="14" w:name="_bookmark6"/>
      <w:bookmarkEnd w:id="13"/>
      <w:bookmarkEnd w:id="14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Уклад</w:t>
      </w:r>
      <w:r w:rsidR="00B12F29" w:rsidRPr="00AF0F2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 xml:space="preserve"> МБОУ «Гимназия №1 </w:t>
      </w:r>
      <w:proofErr w:type="spellStart"/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муниципальным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бюджетным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="00B12F29"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(далее по тексту –школа) - 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городская школа, расположенная в спальном районе города. Социокультурная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среда и инфраструктура развиты. Рядом расположены ЦДЮТ, спортивные клубы, краевед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 xml:space="preserve">ческий музей, Дворец культуры,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музей «Боевое братство», спортивная площадка Каскад прудов, музыкальная школа, центр «Имидж»  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38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комплектах :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начальное общее образование - 17 класса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>, основное общее образование - 18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классов, среднее общее образование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4 класса, ресурсный класс – Форма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очная,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>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бучение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смену.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Важное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занимает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сложный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социальный механизм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характер, проблемы,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противоречия общества.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определиться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правильное для себя направление, чтобы он ориентировался в многообразии и сложности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сегодняшней жизни.</w:t>
      </w:r>
    </w:p>
    <w:p w:rsidR="00B12F29" w:rsidRPr="00AF0F2A" w:rsidRDefault="00B12F29" w:rsidP="00735FA2">
      <w:pPr>
        <w:widowControl w:val="0"/>
        <w:autoSpaceDE w:val="0"/>
        <w:autoSpaceDN w:val="0"/>
        <w:spacing w:before="5" w:after="0" w:line="237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определении ориентации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ученика.</w:t>
      </w:r>
    </w:p>
    <w:p w:rsidR="00B12F29" w:rsidRPr="00AF0F2A" w:rsidRDefault="00B12F29" w:rsidP="00735FA2">
      <w:pPr>
        <w:widowControl w:val="0"/>
        <w:autoSpaceDE w:val="0"/>
        <w:autoSpaceDN w:val="0"/>
        <w:spacing w:before="73" w:after="0" w:line="237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организация воспитательной работы является составной частью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всестороннего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нравственного и интеллектуального развития обучающихся, воспитания в них чувства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патриотизма и гражданственности, уважения к памяти защитников Отечества, старшему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поколению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Процесс    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воспитания    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    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   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организации     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на     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следующих      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принципах      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     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     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обучающихся: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неукоснительное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обучающемся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при нахождении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ориентир на создание в образовательной организации психологически комфортной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среды для каждого обучающегося и взрослого, без которой невозможно конструктивное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общностей,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бы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объединяли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яркими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содержательными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эмоциями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доверительными отношениями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другу;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обучающихся и педагогических работников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 предмета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нешаблонность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Концепция программы воспитания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самоутверждения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несомненно,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самовыражению, культурному росту и гражданской зрелости. Ребенок в процессе своей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жизнедеятельности развивается не только физически, психически и т. д., но и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социально.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Причем все виды его развития проявляются в его социальном взаимодействии не только 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социумом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обществом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он «выходит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большую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жизнь».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Разрабатывая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Рабочую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 использовал собственный немалый опыт воспитательной работы, что помогло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отойти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 школьных традиций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8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уделяли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совершенствованию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обновлению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внеклассной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арсеналом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способов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 воспитательного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31" w:lineRule="exact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сложилась</w:t>
      </w:r>
      <w:r w:rsidRPr="00AF0F2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своя</w:t>
      </w:r>
      <w:r w:rsidRPr="00AF0F2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AF0F2A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AF0F2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F0F2A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F2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взаимозависимых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:rsidR="00B12F29" w:rsidRPr="00AF0F2A" w:rsidRDefault="00B12F29" w:rsidP="00A30EFB">
      <w:pPr>
        <w:widowControl w:val="0"/>
        <w:numPr>
          <w:ilvl w:val="0"/>
          <w:numId w:val="23"/>
        </w:numPr>
        <w:tabs>
          <w:tab w:val="left" w:pos="1301"/>
          <w:tab w:val="left" w:pos="1302"/>
        </w:tabs>
        <w:autoSpaceDE w:val="0"/>
        <w:autoSpaceDN w:val="0"/>
        <w:spacing w:after="0" w:line="274" w:lineRule="exact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B12F29" w:rsidRPr="00AF0F2A" w:rsidRDefault="00B12F29" w:rsidP="00A30EFB">
      <w:pPr>
        <w:widowControl w:val="0"/>
        <w:numPr>
          <w:ilvl w:val="0"/>
          <w:numId w:val="23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внеучебная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B12F29" w:rsidRPr="00AF0F2A" w:rsidRDefault="00B12F29" w:rsidP="00A30EFB">
      <w:pPr>
        <w:widowControl w:val="0"/>
        <w:numPr>
          <w:ilvl w:val="0"/>
          <w:numId w:val="23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Внешкольная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B12F29" w:rsidRPr="00AF0F2A" w:rsidRDefault="00B12F29" w:rsidP="00735FA2">
      <w:pPr>
        <w:widowControl w:val="0"/>
        <w:autoSpaceDE w:val="0"/>
        <w:autoSpaceDN w:val="0"/>
        <w:spacing w:before="66" w:after="0" w:line="240" w:lineRule="auto"/>
        <w:ind w:left="567" w:right="250" w:firstLine="5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педагогического и ученического коллективов и работу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включала в себя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направления работы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40" w:lineRule="auto"/>
        <w:ind w:left="567" w:right="250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494C1A57" wp14:editId="079B5200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F0F2A">
      <w:pPr>
        <w:widowControl w:val="0"/>
        <w:autoSpaceDE w:val="0"/>
        <w:autoSpaceDN w:val="0"/>
        <w:spacing w:after="0" w:line="240" w:lineRule="auto"/>
        <w:ind w:left="1134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5543F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autoSpaceDE w:val="0"/>
        <w:autoSpaceDN w:val="0"/>
        <w:spacing w:before="1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функционируют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коллегиальные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управления: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учащихся,  Родительский</w:t>
      </w:r>
      <w:proofErr w:type="gramEnd"/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патруль, Совет отцов</w:t>
      </w:r>
    </w:p>
    <w:p w:rsidR="00B12F29" w:rsidRPr="00AF0F2A" w:rsidRDefault="00B12F29" w:rsidP="00A01A06">
      <w:pPr>
        <w:widowControl w:val="0"/>
        <w:autoSpaceDE w:val="0"/>
        <w:autoSpaceDN w:val="0"/>
        <w:spacing w:before="43" w:after="0" w:line="28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учителя-логопеда и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дефектолога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позволило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29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особым условиям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отнести:</w:t>
      </w:r>
    </w:p>
    <w:p w:rsidR="00B12F29" w:rsidRPr="00AF0F2A" w:rsidRDefault="00B12F29" w:rsidP="00A30EFB">
      <w:pPr>
        <w:widowControl w:val="0"/>
        <w:numPr>
          <w:ilvl w:val="1"/>
          <w:numId w:val="23"/>
        </w:numPr>
        <w:tabs>
          <w:tab w:val="left" w:pos="942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волонтерский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B12F29" w:rsidRPr="00AF0F2A" w:rsidRDefault="00B12F29" w:rsidP="00A30EFB">
      <w:pPr>
        <w:widowControl w:val="0"/>
        <w:numPr>
          <w:ilvl w:val="1"/>
          <w:numId w:val="23"/>
        </w:numPr>
        <w:tabs>
          <w:tab w:val="left" w:pos="942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</w:p>
    <w:p w:rsidR="00B12F29" w:rsidRPr="00AF0F2A" w:rsidRDefault="00B12F29" w:rsidP="00A30EFB">
      <w:pPr>
        <w:widowControl w:val="0"/>
        <w:numPr>
          <w:ilvl w:val="1"/>
          <w:numId w:val="23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Тамчыкай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12F29" w:rsidRPr="00AF0F2A" w:rsidRDefault="00B12F29" w:rsidP="00A30EFB">
      <w:pPr>
        <w:widowControl w:val="0"/>
        <w:numPr>
          <w:ilvl w:val="1"/>
          <w:numId w:val="23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Отряд профилактики правонарушений «Берд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млек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12F29" w:rsidRPr="00AF0F2A" w:rsidRDefault="00B12F29" w:rsidP="00A30EFB">
      <w:pPr>
        <w:widowControl w:val="0"/>
        <w:numPr>
          <w:ilvl w:val="1"/>
          <w:numId w:val="23"/>
        </w:numPr>
        <w:tabs>
          <w:tab w:val="left" w:pos="1001"/>
          <w:tab w:val="left" w:pos="1002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СНТ, кадеты, юнармейцы, пограничники 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стержнем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общешкольные дела, через которые осуществляется интеграция воспитательных усилий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чертой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 других совместных дел педагогических работников и обучающихся 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коллективный анализ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результатов; в школе создаются такие условия, при которых по мере взросления обучающегося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организатора);  в проведении общешкольных дел отсутствует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поощряется конструктивное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обучающихся,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активность; педагогические работники школы ориентированы на формирование коллективов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кружков,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студий,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товарищеских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взаимоотношений; ключевой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фигурой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посредническую (в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разрешении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конфликтов)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функции.</w:t>
      </w:r>
    </w:p>
    <w:p w:rsidR="00B12F29" w:rsidRPr="00AF0F2A" w:rsidRDefault="00B12F29" w:rsidP="00A01A06">
      <w:pPr>
        <w:widowControl w:val="0"/>
        <w:autoSpaceDE w:val="0"/>
        <w:autoSpaceDN w:val="0"/>
        <w:spacing w:before="5" w:after="0" w:line="24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определяет  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B12F29" w:rsidRPr="00AF0F2A" w:rsidRDefault="00B12F29" w:rsidP="00A01A06">
      <w:pPr>
        <w:widowControl w:val="0"/>
        <w:autoSpaceDE w:val="0"/>
        <w:autoSpaceDN w:val="0"/>
        <w:spacing w:before="5" w:after="0" w:line="24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нашей школе предполагает организацию мероприятий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дифференцируемого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перспективных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календарным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планам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воспитательной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работы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школы 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</w:t>
      </w:r>
      <w:proofErr w:type="gramEnd"/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конкретный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событий и мероприятий воспитательной направленности, организуемой Школой и (или)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принимает участие.</w:t>
      </w:r>
    </w:p>
    <w:p w:rsidR="00B12F29" w:rsidRPr="00AF0F2A" w:rsidRDefault="00B12F29" w:rsidP="00A01A06">
      <w:pPr>
        <w:widowControl w:val="0"/>
        <w:tabs>
          <w:tab w:val="left" w:pos="1522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12F29" w:rsidRPr="00A01A06" w:rsidRDefault="00B12F29" w:rsidP="00A30EFB">
      <w:pPr>
        <w:pStyle w:val="a5"/>
        <w:numPr>
          <w:ilvl w:val="1"/>
          <w:numId w:val="47"/>
        </w:numPr>
        <w:outlineLvl w:val="0"/>
        <w:rPr>
          <w:b/>
          <w:bCs/>
          <w:sz w:val="24"/>
          <w:szCs w:val="24"/>
        </w:rPr>
      </w:pPr>
      <w:bookmarkStart w:id="15" w:name="2.2._Виды,_формы_и_содержание_деятельнос"/>
      <w:bookmarkStart w:id="16" w:name="_bookmark7"/>
      <w:bookmarkEnd w:id="15"/>
      <w:bookmarkEnd w:id="16"/>
      <w:r w:rsidRPr="00A01A06">
        <w:rPr>
          <w:b/>
          <w:bCs/>
          <w:sz w:val="24"/>
          <w:szCs w:val="24"/>
        </w:rPr>
        <w:t>Виды,</w:t>
      </w:r>
      <w:r w:rsidRPr="00A01A06">
        <w:rPr>
          <w:b/>
          <w:bCs/>
          <w:spacing w:val="-2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формы</w:t>
      </w:r>
      <w:r w:rsidRPr="00A01A06">
        <w:rPr>
          <w:b/>
          <w:bCs/>
          <w:spacing w:val="-5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и</w:t>
      </w:r>
      <w:r w:rsidRPr="00A01A06">
        <w:rPr>
          <w:b/>
          <w:bCs/>
          <w:spacing w:val="-7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содержание</w:t>
      </w:r>
      <w:r w:rsidRPr="00A01A06">
        <w:rPr>
          <w:b/>
          <w:bCs/>
          <w:spacing w:val="-4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деятельности</w:t>
      </w:r>
    </w:p>
    <w:p w:rsidR="00B12F29" w:rsidRPr="00AF0F2A" w:rsidRDefault="00B12F29" w:rsidP="00A01A06">
      <w:pPr>
        <w:widowControl w:val="0"/>
        <w:autoSpaceDE w:val="0"/>
        <w:autoSpaceDN w:val="0"/>
        <w:spacing w:before="6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следующих направлений воспитательной работы школы. Каждое из них представлено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модуле.</w:t>
      </w:r>
    </w:p>
    <w:p w:rsidR="00B12F29" w:rsidRPr="00A01A06" w:rsidRDefault="00B12F29" w:rsidP="00A30EFB">
      <w:pPr>
        <w:pStyle w:val="a5"/>
        <w:numPr>
          <w:ilvl w:val="1"/>
          <w:numId w:val="47"/>
        </w:numPr>
        <w:spacing w:before="8"/>
        <w:outlineLvl w:val="0"/>
        <w:rPr>
          <w:b/>
          <w:bCs/>
          <w:sz w:val="24"/>
          <w:szCs w:val="24"/>
        </w:rPr>
      </w:pPr>
      <w:r w:rsidRPr="00A01A06">
        <w:rPr>
          <w:b/>
          <w:bCs/>
          <w:sz w:val="24"/>
          <w:szCs w:val="24"/>
        </w:rPr>
        <w:t>Модуль</w:t>
      </w:r>
      <w:r w:rsidRPr="00A01A06">
        <w:rPr>
          <w:b/>
          <w:bCs/>
          <w:spacing w:val="1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«Школьный</w:t>
      </w:r>
      <w:r w:rsidRPr="00A01A06">
        <w:rPr>
          <w:b/>
          <w:bCs/>
          <w:spacing w:val="-5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урок»</w:t>
      </w:r>
    </w:p>
    <w:p w:rsidR="00B12F29" w:rsidRPr="00AF0F2A" w:rsidRDefault="00B12F29" w:rsidP="00A01A06">
      <w:pPr>
        <w:widowControl w:val="0"/>
        <w:autoSpaceDE w:val="0"/>
        <w:autoSpaceDN w:val="0"/>
        <w:spacing w:before="37"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следующее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before="1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офлайн,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формате;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before="23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просьб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привлечению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обсуждаемой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активизации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before="4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побуждение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общепринятые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старшими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(учителями)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(школьниками),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самоорганизации,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демонстрацию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человеколюбия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добросердечности,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 для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кейсов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дискуссий;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after="0" w:line="292" w:lineRule="exac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интерактивных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учащихся: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</w:t>
      </w:r>
    </w:p>
    <w:p w:rsidR="00B12F29" w:rsidRPr="00AF0F2A" w:rsidRDefault="00B12F29" w:rsidP="00A01A06">
      <w:pPr>
        <w:widowControl w:val="0"/>
        <w:autoSpaceDE w:val="0"/>
        <w:autoSpaceDN w:val="0"/>
        <w:spacing w:before="20"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«Умники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умницы»,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викторины,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кейсы,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дискуссий,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детьми;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Олимпиады, занимательные уроки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пятиминутки, урок 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деловая игра, урок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путешествие,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мастер-класс,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урок-исследование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Учебно-развлекательные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 (конкурс- игра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«Предметный кроссворд», турнир «Своя игра», викторины,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литературная композиция,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 газет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экскурсия 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урок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игровых процедур,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помогают поддержать мотивацию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 к получению знаний, налаживанию позитивных межличностных отношений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доброжелательной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атмосферы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познавательную мотивацию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выпуски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«Что?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Где?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Когда?»,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-ринга,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геймификация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игра-провокация,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игра-эксперимент,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игра-демонстрация,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игра-состязание,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дидактического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театра,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обыгрываются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постановках;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шефства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эрудированных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неуспевающими одноклассниками, дающего школьникам социально значимый опыт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сотрудничества 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взаимной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autoSpaceDE w:val="0"/>
        <w:autoSpaceDN w:val="0"/>
        <w:spacing w:before="88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теоретической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оформления собственных идей, навык уважительного отношения к чужим идеям,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исследователей,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аудиторией,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аргументирования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отстаивания своей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зрения; создание гибкой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гаджетов,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 управления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провозглашенных ЮНЕСКО ведущих принципов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 XXI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века: «образование для всех»,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«образование через всю жизнь»,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«всегда,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везде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время».</w:t>
      </w:r>
    </w:p>
    <w:p w:rsidR="00B12F29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коммуникации, социальной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критически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мыслить,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оперативно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качественно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проблемы;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воспитывается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ценностное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 миру.</w:t>
      </w:r>
    </w:p>
    <w:p w:rsidR="00015F2C" w:rsidRPr="00AF0F2A" w:rsidRDefault="00015F2C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47"/>
        </w:numPr>
        <w:autoSpaceDE w:val="0"/>
        <w:autoSpaceDN w:val="0"/>
        <w:spacing w:before="1"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«Классное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руководство»</w:t>
      </w:r>
    </w:p>
    <w:p w:rsidR="00B12F29" w:rsidRPr="00AF0F2A" w:rsidRDefault="00B12F29" w:rsidP="00A01A06">
      <w:pPr>
        <w:widowControl w:val="0"/>
        <w:autoSpaceDE w:val="0"/>
        <w:autoSpaceDN w:val="0"/>
        <w:spacing w:before="3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Осуществляя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классом,</w:t>
      </w:r>
      <w:r w:rsidRPr="00AF0F2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(классный</w:t>
      </w:r>
      <w:r w:rsidRPr="00AF0F2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руководитель)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AF0F2A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вверенного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 с учителями, преподающими в данном классе; работу с родителями учащихся или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представителями.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Главное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предназначение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 каждого обучающегося в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 и создание условия для становления ребенка,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входящего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современный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достойно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занять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B12F29" w:rsidRPr="00AF0F2A" w:rsidRDefault="00B12F29" w:rsidP="00A01A06">
      <w:pPr>
        <w:widowControl w:val="0"/>
        <w:autoSpaceDE w:val="0"/>
        <w:autoSpaceDN w:val="0"/>
        <w:spacing w:before="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Важное место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 классного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 занимает организация интересных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полезных для личностного развития ребенка совместных дел с учащимися вверенного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 класса, позволяющих, с одной стороны, вовлечь в них детей с самыми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реализоваться,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другой,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упрочить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доверительные отношения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учащимися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 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задающим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 и сплочению коллектива класса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следующие дела,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акции,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события,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занятия: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426"/>
          <w:tab w:val="left" w:pos="1667"/>
        </w:tabs>
        <w:autoSpaceDE w:val="0"/>
        <w:autoSpaceDN w:val="0"/>
        <w:spacing w:before="3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часы: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(согласно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славы,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событию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городе,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расширению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кругозора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вкуса,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полюбить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Родину;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426"/>
          <w:tab w:val="left" w:pos="1667"/>
          <w:tab w:val="left" w:pos="2127"/>
          <w:tab w:val="left" w:pos="3982"/>
          <w:tab w:val="left" w:pos="4937"/>
          <w:tab w:val="left" w:pos="5503"/>
          <w:tab w:val="left" w:pos="6385"/>
          <w:tab w:val="left" w:pos="6889"/>
          <w:tab w:val="left" w:pos="7901"/>
          <w:tab w:val="left" w:pos="8581"/>
          <w:tab w:val="left" w:pos="9090"/>
          <w:tab w:val="left" w:pos="9230"/>
        </w:tabs>
        <w:autoSpaceDE w:val="0"/>
        <w:autoSpaceDN w:val="0"/>
        <w:spacing w:before="4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игровые,</w:t>
      </w:r>
      <w:r w:rsidR="00015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способствующие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сплочению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коллектива,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поднятию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настроения,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предупреждающие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стрессовые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ситуации;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проблемные,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направленные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устранение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ситуаций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спорные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вопросы;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организационные,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делу;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позволяющие  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получить  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опыт  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поведения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социуме, ведения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 образа жизни и заботы о здоровье других людей.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Немаловажное значение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имеет:</w:t>
      </w:r>
    </w:p>
    <w:p w:rsidR="00B12F29" w:rsidRPr="00AF0F2A" w:rsidRDefault="00AF0F2A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15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B12F29"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="00B12F29"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12F29"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="00B12F29"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коллективе:</w:t>
      </w:r>
      <w:r w:rsidR="00B12F29"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B12F29"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именинника»,</w:t>
      </w:r>
      <w:r w:rsidR="00B12F29"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="00B12F29"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поход</w:t>
      </w:r>
      <w:r w:rsidR="00B12F29"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«Есть</w:t>
      </w:r>
      <w:r w:rsidR="00B12F29"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12F29"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осени</w:t>
      </w:r>
      <w:r w:rsidR="00B12F29"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первоначальной…»,</w:t>
      </w:r>
      <w:r w:rsidR="00B12F29"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концерты</w:t>
      </w:r>
      <w:r w:rsidR="00B12F29"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12F29"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мам,</w:t>
      </w:r>
      <w:r w:rsidR="00B12F29"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бабушек,</w:t>
      </w:r>
      <w:r w:rsidR="00B12F29"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пап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т.п.;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after="0" w:line="275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классными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коллективами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(через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общешкольного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6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параллелям);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увлечениях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интересах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их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вдохновителей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before="2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способствуют: составление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  <w:tab w:val="left" w:pos="2850"/>
          <w:tab w:val="left" w:pos="4088"/>
          <w:tab w:val="left" w:pos="4999"/>
          <w:tab w:val="left" w:pos="6678"/>
          <w:tab w:val="left" w:pos="7949"/>
          <w:tab w:val="left" w:pos="9379"/>
          <w:tab w:val="left" w:pos="9762"/>
        </w:tabs>
        <w:autoSpaceDE w:val="0"/>
        <w:autoSpaceDN w:val="0"/>
        <w:spacing w:before="22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учащихся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класса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(потребности,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интересы,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склонности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членов  классного</w:t>
      </w:r>
      <w:proofErr w:type="gramEnd"/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коллектива),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after="0" w:line="275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увлечений</w:t>
      </w:r>
      <w:proofErr w:type="gramEnd"/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деловая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«Выборы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класса»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планирования;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6"/>
          <w:tab w:val="left" w:pos="1667"/>
          <w:tab w:val="left" w:pos="3570"/>
          <w:tab w:val="left" w:pos="4472"/>
          <w:tab w:val="left" w:pos="5882"/>
          <w:tab w:val="left" w:pos="6261"/>
          <w:tab w:val="left" w:pos="7181"/>
          <w:tab w:val="left" w:pos="9435"/>
        </w:tabs>
        <w:autoSpaceDE w:val="0"/>
        <w:autoSpaceDN w:val="0"/>
        <w:spacing w:before="22" w:after="0" w:line="264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целей,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перспектив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образа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жизнедеятельности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организационно-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деятельностной</w:t>
      </w:r>
      <w:proofErr w:type="spellEnd"/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after="0" w:line="269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«Класс,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хотел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учиться»,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«Устав класса»,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«Герб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класса»,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before="2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«Мой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завтра».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before="21"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 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класса: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учащимися, испытывающими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контроль за успеваемостью 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7"/>
        </w:tabs>
        <w:autoSpaceDE w:val="0"/>
        <w:autoSpaceDN w:val="0"/>
        <w:spacing w:after="0" w:line="275" w:lineRule="exac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учащимися,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находящимися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стресса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дискомфорта;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7"/>
        </w:tabs>
        <w:autoSpaceDE w:val="0"/>
        <w:autoSpaceDN w:val="0"/>
        <w:spacing w:before="22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учёта,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оказавшимися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направлена на контроль 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свободным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времяпровождением;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«портфолио»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занесением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«личных достижений»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  <w:tab w:val="left" w:pos="1667"/>
        </w:tabs>
        <w:autoSpaceDE w:val="0"/>
        <w:autoSpaceDN w:val="0"/>
        <w:spacing w:after="0" w:line="275" w:lineRule="exac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before="20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(делегирование)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поручение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вовлечение 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8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тесном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предметниками.</w:t>
      </w:r>
    </w:p>
    <w:p w:rsidR="00B12F29" w:rsidRPr="00AF0F2A" w:rsidRDefault="00B12F29" w:rsidP="00A01A06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47"/>
        </w:numPr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 с</w:t>
      </w:r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законными представителями»</w:t>
      </w:r>
    </w:p>
    <w:p w:rsidR="00B12F29" w:rsidRPr="00AF0F2A" w:rsidRDefault="00B12F29" w:rsidP="00A01A06">
      <w:pPr>
        <w:widowControl w:val="0"/>
        <w:autoSpaceDE w:val="0"/>
        <w:autoSpaceDN w:val="0"/>
        <w:spacing w:before="37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согласованием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позиций семьи и школы в данном вопросе. Только когда все участники образовательного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едины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находят контакт,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тогда воспитание наиболее эффективно. Но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бывает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нуждаются 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грамотной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помощи.</w:t>
      </w:r>
    </w:p>
    <w:p w:rsidR="00B12F29" w:rsidRPr="00AF0F2A" w:rsidRDefault="00B12F29" w:rsidP="00A01A06">
      <w:pPr>
        <w:widowControl w:val="0"/>
        <w:autoSpaceDE w:val="0"/>
        <w:autoSpaceDN w:val="0"/>
        <w:spacing w:before="2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выполняющих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содержанию ведется систематически и в течение всего года. Используются различные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обследовании</w:t>
      </w:r>
      <w:r w:rsidRPr="00AF0F2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материально-бытовых</w:t>
      </w:r>
      <w:r w:rsidRPr="00AF0F2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proofErr w:type="gramEnd"/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after="0" w:line="275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before="39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before="45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before="4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совещания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 директоре;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autoSpaceDE w:val="0"/>
        <w:autoSpaceDN w:val="0"/>
        <w:spacing w:before="4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КДН и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ПДН;</w:t>
      </w:r>
    </w:p>
    <w:p w:rsidR="00B12F29" w:rsidRPr="00AF0F2A" w:rsidRDefault="00B12F29" w:rsidP="00A01A06">
      <w:pPr>
        <w:widowControl w:val="0"/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AF0F2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собраний,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День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матери,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привычек,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родительские лектории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78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Кроме работы по просвещению и профилактике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школе проводится активная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успеха,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групповом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34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комитет,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происходящие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обмениваются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находками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же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здоровьясбережения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3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сайта: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предусматривающая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новости.</w:t>
      </w:r>
    </w:p>
    <w:p w:rsidR="00B12F29" w:rsidRPr="00AF0F2A" w:rsidRDefault="00B12F29" w:rsidP="00A01A06">
      <w:pPr>
        <w:widowControl w:val="0"/>
        <w:tabs>
          <w:tab w:val="left" w:pos="426"/>
        </w:tabs>
        <w:autoSpaceDE w:val="0"/>
        <w:autoSpaceDN w:val="0"/>
        <w:spacing w:before="3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36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консилиумах,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собираемых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c целью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координации воспитательных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B12F29" w:rsidRPr="00AF0F2A" w:rsidRDefault="00B12F29" w:rsidP="00A30EFB">
      <w:pPr>
        <w:widowControl w:val="0"/>
        <w:numPr>
          <w:ilvl w:val="1"/>
          <w:numId w:val="47"/>
        </w:numPr>
        <w:autoSpaceDE w:val="0"/>
        <w:autoSpaceDN w:val="0"/>
        <w:spacing w:before="29" w:after="0" w:line="240" w:lineRule="auto"/>
        <w:ind w:left="709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proofErr w:type="gramEnd"/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образование»</w:t>
      </w:r>
    </w:p>
    <w:p w:rsidR="00B12F29" w:rsidRPr="00AF0F2A" w:rsidRDefault="00B12F29" w:rsidP="00A01A06">
      <w:pPr>
        <w:widowControl w:val="0"/>
        <w:autoSpaceDE w:val="0"/>
        <w:autoSpaceDN w:val="0"/>
        <w:spacing w:before="36" w:after="0" w:line="28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преимущественно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кружках,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секциях,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студиях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детско-взрослых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 объединяют обучающихся и педагогов общими позитивными эмоциями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отношениями;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предоставит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 знания, развить в себе важные для своего личностного развития социально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 участия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делах;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самоорганизации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интересами;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ярко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выраженной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лидерской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установкой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накопленных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традиций;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1667"/>
          <w:tab w:val="left" w:pos="4176"/>
          <w:tab w:val="left" w:pos="7959"/>
        </w:tabs>
        <w:autoSpaceDE w:val="0"/>
        <w:autoSpaceDN w:val="0"/>
        <w:spacing w:before="66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 курсов,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занятий: патриотической,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военно-патриотической,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краеведческой,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историко-культурной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64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духовно-нравственной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религиозным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культурам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духовно-историческому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краеведению;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69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интеллектуальной,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научной,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исследовательской,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before="2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природоохранной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before="22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художественной, эстетической направленности в области искусств, художественного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творчества разных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жанров;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75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туристско-краеведческой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before="2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оздоровительной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B12F29" w:rsidRPr="00AF0F2A" w:rsidRDefault="00B12F29" w:rsidP="00A01A06">
      <w:pPr>
        <w:widowControl w:val="0"/>
        <w:autoSpaceDE w:val="0"/>
        <w:autoSpaceDN w:val="0"/>
        <w:spacing w:before="22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Информационно-просветительская</w:t>
      </w:r>
      <w:r w:rsidRPr="00AF0F2A">
        <w:rPr>
          <w:rFonts w:ascii="Times New Roman" w:eastAsia="Times New Roman" w:hAnsi="Times New Roman" w:cs="Times New Roman"/>
          <w:b/>
          <w:i/>
          <w:spacing w:val="118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AF0F2A">
        <w:rPr>
          <w:rFonts w:ascii="Times New Roman" w:eastAsia="Times New Roman" w:hAnsi="Times New Roman" w:cs="Times New Roman"/>
          <w:b/>
          <w:i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AF0F2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12F29" w:rsidRPr="00AF0F2A" w:rsidRDefault="00B12F29" w:rsidP="00A01A06">
      <w:pPr>
        <w:widowControl w:val="0"/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«Разговор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важном».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Интеллектуальная и проектно-исследовательская деятельность.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Курсы 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Практикум решение задач»,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«Физика вокруг нас»,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«Увлекательное языкознание», «Занимательная математика».</w:t>
      </w:r>
    </w:p>
    <w:p w:rsidR="00B12F29" w:rsidRPr="00AF0F2A" w:rsidRDefault="00B12F29" w:rsidP="00A01A06">
      <w:pPr>
        <w:widowControl w:val="0"/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Художественно-эстетическая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сферы,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прекрасного.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природой, организацию выставок детского рисунка, детских творческих работ, поделок,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8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Курсы внеурочной деятельности: «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Декоротивно</w:t>
      </w:r>
      <w:proofErr w:type="spellEnd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-прикладное искусство», «Школа воздуха»</w:t>
      </w:r>
    </w:p>
    <w:p w:rsidR="00B12F29" w:rsidRPr="00AF0F2A" w:rsidRDefault="00B12F29" w:rsidP="00A01A06">
      <w:pPr>
        <w:widowControl w:val="0"/>
        <w:autoSpaceDE w:val="0"/>
        <w:autoSpaceDN w:val="0"/>
        <w:spacing w:before="39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Туристско-краеведческая</w:t>
      </w:r>
      <w:r w:rsidRPr="00AF0F2A">
        <w:rPr>
          <w:rFonts w:ascii="Times New Roman" w:eastAsia="Times New Roman" w:hAnsi="Times New Roman" w:cs="Times New Roman"/>
          <w:b/>
          <w:i/>
          <w:spacing w:val="10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.</w:t>
      </w:r>
      <w:r w:rsidRPr="00AF0F2A">
        <w:rPr>
          <w:rFonts w:ascii="Times New Roman" w:eastAsia="Times New Roman" w:hAnsi="Times New Roman" w:cs="Times New Roman"/>
          <w:b/>
          <w:spacing w:val="7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AF0F2A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B12F29" w:rsidRPr="00AF0F2A" w:rsidRDefault="00B12F29" w:rsidP="00A01A06">
      <w:pPr>
        <w:widowControl w:val="0"/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ягым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яшел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бишек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 направлен на воспитание у школьников любви к своему краю,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Спортивно-оздоровительная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психофизического развития, формирования мотивации к сохранению здоровья. Методами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 выступают ведение просветительской работы, информирование о полезных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привычках,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проявлениях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«Здоровое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питание»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 xml:space="preserve">Трудовая деятельность.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Курс внеурочной деятельности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«ка и шитьё», 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Мизгел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 направлены на развитие творческих способностей школьников, воспитание у 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трудолюбия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 физическому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B12F29" w:rsidRPr="00AF0F2A" w:rsidRDefault="00B12F29" w:rsidP="00A01A06">
      <w:pPr>
        <w:widowControl w:val="0"/>
        <w:autoSpaceDE w:val="0"/>
        <w:autoSpaceDN w:val="0"/>
        <w:spacing w:after="0" w:line="274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Игровая</w:t>
      </w:r>
      <w:r w:rsidRPr="00AF0F2A">
        <w:rPr>
          <w:rFonts w:ascii="Times New Roman" w:eastAsia="Times New Roman" w:hAnsi="Times New Roman" w:cs="Times New Roman"/>
          <w:b/>
          <w:i/>
          <w:spacing w:val="44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деятельность.</w:t>
      </w:r>
      <w:r w:rsidRPr="00AF0F2A">
        <w:rPr>
          <w:rFonts w:ascii="Times New Roman" w:eastAsia="Times New Roman" w:hAnsi="Times New Roman" w:cs="Times New Roman"/>
          <w:b/>
          <w:i/>
          <w:spacing w:val="48"/>
          <w:sz w:val="24"/>
          <w:szCs w:val="24"/>
          <w:u w:val="thick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Курсы</w:t>
      </w:r>
      <w:r w:rsidRPr="00AF0F2A">
        <w:rPr>
          <w:rFonts w:ascii="Times New Roman" w:eastAsia="Times New Roman" w:hAnsi="Times New Roman" w:cs="Times New Roman"/>
          <w:i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«Час здоровья»,</w:t>
      </w:r>
      <w:r w:rsidRPr="00AF0F2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«Движение – жизнь!», «Подвижные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игры»,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«ШСК»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физического потенциала школьников, развитие у них навыков конструктивного общения,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команде.</w:t>
      </w:r>
    </w:p>
    <w:p w:rsidR="002D6643" w:rsidRPr="00AF0F2A" w:rsidRDefault="002D6643" w:rsidP="00A01A06">
      <w:pPr>
        <w:pStyle w:val="a5"/>
        <w:spacing w:line="276" w:lineRule="auto"/>
        <w:ind w:left="709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>Реализуются такие мероприятия:</w:t>
      </w:r>
    </w:p>
    <w:p w:rsidR="002D6643" w:rsidRPr="00AF0F2A" w:rsidRDefault="002D6643" w:rsidP="00A01A06">
      <w:pPr>
        <w:pStyle w:val="a5"/>
        <w:spacing w:line="276" w:lineRule="auto"/>
        <w:ind w:left="709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>-  изучение национальной культуры, истории и</w:t>
      </w:r>
      <w:r w:rsidRPr="00AF0F2A">
        <w:rPr>
          <w:spacing w:val="1"/>
          <w:sz w:val="24"/>
          <w:szCs w:val="24"/>
        </w:rPr>
        <w:t xml:space="preserve"> </w:t>
      </w:r>
      <w:r w:rsidRPr="00AF0F2A">
        <w:rPr>
          <w:sz w:val="24"/>
          <w:szCs w:val="24"/>
        </w:rPr>
        <w:t>природы,</w:t>
      </w:r>
      <w:r w:rsidRPr="00AF0F2A">
        <w:rPr>
          <w:spacing w:val="-2"/>
          <w:sz w:val="24"/>
          <w:szCs w:val="24"/>
        </w:rPr>
        <w:t xml:space="preserve"> </w:t>
      </w:r>
      <w:r w:rsidRPr="00AF0F2A">
        <w:rPr>
          <w:sz w:val="24"/>
          <w:szCs w:val="24"/>
        </w:rPr>
        <w:t>проведение</w:t>
      </w:r>
      <w:r w:rsidRPr="00AF0F2A">
        <w:rPr>
          <w:spacing w:val="1"/>
          <w:sz w:val="24"/>
          <w:szCs w:val="24"/>
        </w:rPr>
        <w:t xml:space="preserve"> </w:t>
      </w:r>
      <w:r w:rsidRPr="00AF0F2A">
        <w:rPr>
          <w:sz w:val="24"/>
          <w:szCs w:val="24"/>
        </w:rPr>
        <w:t xml:space="preserve">экскурсий. 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деятельность ученических сообществ (клубы, Движение Первых, коллективные проекты);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курсы по выбору (предметные кружки, научные общества, олимпиадная подготовка).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Профильная дифференциация: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 xml:space="preserve"> - клубные встречи и коллективные обсуждения;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AF0F2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AF0F2A">
        <w:rPr>
          <w:rFonts w:ascii="Times New Roman" w:hAnsi="Times New Roman" w:cs="Times New Roman"/>
          <w:sz w:val="24"/>
          <w:szCs w:val="24"/>
        </w:rPr>
        <w:t xml:space="preserve"> поездки (8-9 классы</w:t>
      </w:r>
      <w:r w:rsidR="00F06E16" w:rsidRPr="00AF0F2A">
        <w:rPr>
          <w:rFonts w:ascii="Times New Roman" w:hAnsi="Times New Roman" w:cs="Times New Roman"/>
          <w:sz w:val="24"/>
          <w:szCs w:val="24"/>
        </w:rPr>
        <w:t>)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 - исследовательские экспедиции, лабораторные практикумы;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архивные проекты, литературные студии;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профессиональные пробы на предприятиях.</w:t>
      </w:r>
    </w:p>
    <w:p w:rsidR="002D6643" w:rsidRPr="00AF0F2A" w:rsidRDefault="005543FF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6643" w:rsidRPr="00AF0F2A">
        <w:rPr>
          <w:rFonts w:ascii="Times New Roman" w:hAnsi="Times New Roman" w:cs="Times New Roman"/>
          <w:sz w:val="24"/>
          <w:szCs w:val="24"/>
        </w:rPr>
        <w:t>Основные форматы: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проектная и исследовательская деятельность;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профессиональные пробы и социальные практики;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тематические экскурсии и экспедиции;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-творческие и интеллектуальные марафоны.</w:t>
      </w:r>
    </w:p>
    <w:p w:rsidR="002D6643" w:rsidRPr="00AF0F2A" w:rsidRDefault="004E7D06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6643" w:rsidRPr="00AF0F2A">
        <w:rPr>
          <w:rFonts w:ascii="Times New Roman" w:hAnsi="Times New Roman" w:cs="Times New Roman"/>
          <w:sz w:val="24"/>
          <w:szCs w:val="24"/>
        </w:rPr>
        <w:t xml:space="preserve">Объём нагрузки внеурочной </w:t>
      </w:r>
      <w:proofErr w:type="gramStart"/>
      <w:r w:rsidR="002D6643" w:rsidRPr="00AF0F2A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до 10 часов в неделю;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 xml:space="preserve">- не более </w:t>
      </w:r>
      <w:r w:rsidR="00F06E16" w:rsidRPr="00AF0F2A">
        <w:rPr>
          <w:rFonts w:ascii="Times New Roman" w:hAnsi="Times New Roman" w:cs="Times New Roman"/>
          <w:sz w:val="24"/>
          <w:szCs w:val="24"/>
        </w:rPr>
        <w:t>1750 часов за 5 лет</w:t>
      </w:r>
      <w:r w:rsidRPr="00AF0F2A">
        <w:rPr>
          <w:rFonts w:ascii="Times New Roman" w:hAnsi="Times New Roman" w:cs="Times New Roman"/>
          <w:sz w:val="24"/>
          <w:szCs w:val="24"/>
        </w:rPr>
        <w:t>.</w:t>
      </w:r>
    </w:p>
    <w:p w:rsidR="002D6643" w:rsidRPr="00AF0F2A" w:rsidRDefault="004E7D06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6643" w:rsidRPr="00AF0F2A">
        <w:rPr>
          <w:rFonts w:ascii="Times New Roman" w:hAnsi="Times New Roman" w:cs="Times New Roman"/>
          <w:sz w:val="24"/>
          <w:szCs w:val="24"/>
        </w:rPr>
        <w:t>Обязательные компоненты: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- 1 час «Разговоры о важном»;</w:t>
      </w:r>
    </w:p>
    <w:p w:rsidR="002D6643" w:rsidRP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>- 1 час «Россия – мои горизонты» (профориентация).</w:t>
      </w:r>
    </w:p>
    <w:p w:rsidR="002D6643" w:rsidRPr="00AF0F2A" w:rsidRDefault="004E7D06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6643" w:rsidRPr="00AF0F2A">
        <w:rPr>
          <w:rFonts w:ascii="Times New Roman" w:hAnsi="Times New Roman" w:cs="Times New Roman"/>
          <w:sz w:val="24"/>
          <w:szCs w:val="24"/>
        </w:rPr>
        <w:t>Гибкий график:</w:t>
      </w:r>
    </w:p>
    <w:p w:rsidR="00AF0F2A" w:rsidRDefault="002D6643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ab/>
        <w:t xml:space="preserve">- до 50% нагрузки можно переносить на каникулы (экспедиции, </w:t>
      </w:r>
    </w:p>
    <w:p w:rsidR="002D6643" w:rsidRPr="00AF0F2A" w:rsidRDefault="004E7D06" w:rsidP="00A01A0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6643" w:rsidRPr="00AF0F2A">
        <w:rPr>
          <w:rFonts w:ascii="Times New Roman" w:hAnsi="Times New Roman" w:cs="Times New Roman"/>
          <w:sz w:val="24"/>
          <w:szCs w:val="24"/>
        </w:rPr>
        <w:t xml:space="preserve">интенсивные школы, туристические походы). </w:t>
      </w: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Основными формами организации внеурочной деятельности выступают кружки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секции.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программам.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используются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 воспитательной работы класса.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 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ОО с учреждениями, обеспечивающими реализацию внеурочной деятельности, показал,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88%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37%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B12F29" w:rsidRPr="00AF0F2A" w:rsidRDefault="00B12F29" w:rsidP="00A01A06">
      <w:pPr>
        <w:widowControl w:val="0"/>
        <w:autoSpaceDE w:val="0"/>
        <w:autoSpaceDN w:val="0"/>
        <w:spacing w:before="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организация внеурочной деятельности ОО стала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эффективной.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муниципалитете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навигатор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наполнения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группах.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9"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Внешкольные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6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2" w:after="0" w:line="256" w:lineRule="auto"/>
        <w:ind w:left="709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модулям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(конференции,</w:t>
      </w:r>
      <w:r w:rsidRPr="00AF0F2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фестивали,</w:t>
      </w:r>
      <w:r w:rsidRPr="00AF0F2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творческие</w:t>
      </w:r>
      <w:r w:rsidRPr="00AF0F2A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конкурсы);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8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выходного с привлечением к их планированию, организации, проведению, оценке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 (законными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представителями) обучающихся (для изучения историко-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культурных мест, событий,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проживавших в этой местности 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фауны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эмоционально-психологического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комфорта;</w:t>
      </w:r>
    </w:p>
    <w:p w:rsidR="00B12F29" w:rsidRPr="00AF0F2A" w:rsidRDefault="00B12F29" w:rsidP="00A30EFB">
      <w:pPr>
        <w:widowControl w:val="0"/>
        <w:numPr>
          <w:ilvl w:val="2"/>
          <w:numId w:val="2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внешкольные мероприятия, в том числе организуемые совместно с социальными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–патриотический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ПК «Заря», </w:t>
      </w:r>
      <w:proofErr w:type="spell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>Альметьевский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государственный драматический театр, ЦДЮТ, МЦ</w:t>
      </w:r>
      <w:proofErr w:type="gram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1D6F07">
      <w:pPr>
        <w:widowControl w:val="0"/>
        <w:numPr>
          <w:ilvl w:val="1"/>
          <w:numId w:val="47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  <w:tab w:val="left" w:pos="9564"/>
        </w:tabs>
        <w:autoSpaceDE w:val="0"/>
        <w:autoSpaceDN w:val="0"/>
        <w:spacing w:before="36"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Основная цель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«Ученическое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самоуправление»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A7486" w:rsidRPr="00AF0F2A">
        <w:rPr>
          <w:rFonts w:ascii="Times New Roman" w:eastAsia="Times New Roman" w:hAnsi="Times New Roman" w:cs="Times New Roman"/>
          <w:sz w:val="24"/>
          <w:szCs w:val="24"/>
        </w:rPr>
        <w:t>в МБОУ «Гимназия №1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выявления,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 включения обучающихся школы в вариативную коллективную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социально-значимую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деятельность.        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самостоятельность, ответственность, трудолюбие, чувство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достоинства, 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даёт возможность подросткам попробовать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ролях,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общения,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  <w:tab w:val="left" w:pos="2745"/>
          <w:tab w:val="left" w:pos="5829"/>
          <w:tab w:val="left" w:pos="7321"/>
          <w:tab w:val="left" w:pos="8482"/>
          <w:tab w:val="left" w:pos="8980"/>
        </w:tabs>
        <w:autoSpaceDE w:val="0"/>
        <w:autoSpaceDN w:val="0"/>
        <w:spacing w:before="66"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преодоления</w:t>
      </w:r>
      <w:r w:rsidRPr="00AF0F2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трудностей,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формирует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личную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коллективную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поступки.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51"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Pr="00AF0F2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школы:</w:t>
      </w:r>
    </w:p>
    <w:p w:rsidR="00B12F29" w:rsidRPr="00AF0F2A" w:rsidRDefault="00B12F29" w:rsidP="00A30EFB">
      <w:pPr>
        <w:widowControl w:val="0"/>
        <w:numPr>
          <w:ilvl w:val="3"/>
          <w:numId w:val="21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43"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выборного</w:t>
      </w:r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AF0F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школьников;</w:t>
      </w:r>
    </w:p>
    <w:p w:rsidR="00B12F29" w:rsidRPr="00AF0F2A" w:rsidRDefault="00B12F29" w:rsidP="00A30EFB">
      <w:pPr>
        <w:widowControl w:val="0"/>
        <w:numPr>
          <w:ilvl w:val="3"/>
          <w:numId w:val="21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13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Совета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старост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объединяющего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старост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 и получения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коллективов;</w:t>
      </w:r>
    </w:p>
    <w:p w:rsidR="00B12F29" w:rsidRPr="00AF0F2A" w:rsidRDefault="00B12F29" w:rsidP="00A30EFB">
      <w:pPr>
        <w:widowControl w:val="0"/>
        <w:numPr>
          <w:ilvl w:val="3"/>
          <w:numId w:val="21"/>
        </w:numPr>
        <w:tabs>
          <w:tab w:val="left" w:pos="0"/>
          <w:tab w:val="left" w:pos="426"/>
          <w:tab w:val="left" w:pos="2013"/>
        </w:tabs>
        <w:autoSpaceDE w:val="0"/>
        <w:autoSpaceDN w:val="0"/>
        <w:spacing w:before="5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временных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творческих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советов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дела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отвечающих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 мероприятий, праздников, вечеров, акций, в том числе традиционных: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ко   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Дню   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знаний,   </w:t>
      </w:r>
      <w:proofErr w:type="gramEnd"/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   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Дню   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Учителя,   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посвящение   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«первоклассники»,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3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«пятиклассники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r w:rsidRPr="00AF0F2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Дню  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матери,  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«Папа,  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мама,  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спортивная  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семья»,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2"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«Безопасный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маршрут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школу»,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12F29" w:rsidRPr="00AF0F2A" w:rsidRDefault="00B12F29" w:rsidP="00A30EFB">
      <w:pPr>
        <w:widowControl w:val="0"/>
        <w:numPr>
          <w:ilvl w:val="3"/>
          <w:numId w:val="21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1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медиацентра</w:t>
      </w:r>
      <w:proofErr w:type="spellEnd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который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B12F29" w:rsidRPr="00AF0F2A" w:rsidRDefault="00B12F29" w:rsidP="00A01A06">
      <w:pPr>
        <w:widowControl w:val="0"/>
        <w:numPr>
          <w:ilvl w:val="0"/>
          <w:numId w:val="12"/>
        </w:numPr>
        <w:tabs>
          <w:tab w:val="left" w:pos="0"/>
          <w:tab w:val="left" w:pos="426"/>
          <w:tab w:val="left" w:pos="1384"/>
        </w:tabs>
        <w:autoSpaceDE w:val="0"/>
        <w:autoSpaceDN w:val="0"/>
        <w:spacing w:before="20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школьная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интернет-группа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МБОУ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«Гимназия №1 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разновозрастное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сообщество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 и педагогов, поддерживающее интернет-сайт школы и соответствующую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сетях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освещения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 в информационном пространстве, привлечения внимания общественности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 школе, информационного продвижения ценностей школы и организации виртуальной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диалоговой площадки, на которой детьми, учителями и родителями могли бы открыто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обсуждаться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вопросы;</w:t>
      </w:r>
    </w:p>
    <w:p w:rsidR="00B12F29" w:rsidRPr="00AF0F2A" w:rsidRDefault="00B12F29" w:rsidP="00A01A06">
      <w:pPr>
        <w:widowControl w:val="0"/>
        <w:numPr>
          <w:ilvl w:val="0"/>
          <w:numId w:val="12"/>
        </w:numPr>
        <w:tabs>
          <w:tab w:val="left" w:pos="0"/>
          <w:tab w:val="left" w:pos="426"/>
          <w:tab w:val="left" w:pos="1384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создана</w:t>
      </w:r>
      <w:r w:rsidRPr="00AF0F2A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редакция</w:t>
      </w:r>
      <w:r w:rsidRPr="00AF0F2A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школьной</w:t>
      </w:r>
      <w:r w:rsidRPr="00AF0F2A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газеты</w:t>
      </w:r>
      <w:r w:rsidRPr="00AF0F2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«</w:t>
      </w:r>
      <w:proofErr w:type="spellStart"/>
      <w:r w:rsidRPr="00AF0F2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>Офык</w:t>
      </w:r>
      <w:proofErr w:type="spellEnd"/>
      <w:r w:rsidRPr="00AF0F2A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инициатором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организатором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печатных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виртуальных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страницах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газеты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будет размещается информация о готовящихся и проведенных в школе мероприятиях,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 и творческих достижениях и успехах обучающихся и педагогов школы.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организатора,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(организатора,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корреспондента,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редколлегии,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редактора,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ответственного за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3" w:lineRule="exact"/>
        <w:ind w:left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классов</w:t>
      </w:r>
      <w:r w:rsidRPr="00AF0F2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B12F29" w:rsidRPr="00AF0F2A" w:rsidRDefault="00B12F29" w:rsidP="00A01A06">
      <w:pPr>
        <w:widowControl w:val="0"/>
        <w:numPr>
          <w:ilvl w:val="1"/>
          <w:numId w:val="12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41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лидеров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(старост),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представляющих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призванных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коллективами,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учителями;</w:t>
      </w:r>
    </w:p>
    <w:p w:rsidR="00B12F29" w:rsidRPr="00AF0F2A" w:rsidRDefault="00B12F29" w:rsidP="00A01A06">
      <w:pPr>
        <w:widowControl w:val="0"/>
        <w:numPr>
          <w:ilvl w:val="1"/>
          <w:numId w:val="12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7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отправляющихся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осуществляемую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распределяемых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должностей.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10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1"/>
          <w:numId w:val="12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before="38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через вовлечение школьников в планирование, организацию, проведение и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1D6F07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before="1"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6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Совместная     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    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педагогов     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     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школьников     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     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0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:rsidR="00B12F29" w:rsidRPr="00AF0F2A" w:rsidRDefault="00B12F29" w:rsidP="00A30EFB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1374"/>
        </w:tabs>
        <w:autoSpaceDE w:val="0"/>
        <w:autoSpaceDN w:val="0"/>
        <w:spacing w:before="66" w:after="0" w:line="278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формирующие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выбору,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актуализирует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егопрофессиональное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самоопределение, позитивный взгляд на труд в постиндустриальном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охватывающий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профессиональную,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непрофессиональную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Совместная    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    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педагогов     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     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школьников     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     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«профориентация»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диагностику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 и ребенка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будущей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Создавая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формирующие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актуализирует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взгляд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постиндустриальном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охватывающий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профессиональную, но и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Эта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 через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следующие формы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Циклы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общения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 к осознанному планированию и реализации своего профессионального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будущего («Профессии моей семьи», «Моя мечта о будущей профессии», «Путь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школе»);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Встречи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людьми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разных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профессий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стать не только новые знания о профессиях, но и гордость конкретного ученика 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родителей. В младших классах это профессии родителей учащихся, в старшей школе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ребята встречаются с представителями бизнеса и героических профессий: пожарный,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военнослужащий, полицейский, следователь, что позволяет решать и задачи военно-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симуляции,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типах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достоинствах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недостатках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деятельности. Это формирует представления о мире профессий, 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понимании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Частью этих игр могут быть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деловые игры,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помогающие осознать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гражданина России.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профессий, прохождение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онлайн-тестирования (размещение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стенда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элементами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тренинга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«Экзамен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стресса»,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будущая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профессия»);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3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Экскурсии на предприятия города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. Такие экскурсии дают школьникам начальные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представляющих эти профессии. Во время экскурсии школьники могут наблюдать за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деятельностью специалиста на рабочем месте. При проведении экскурсии главное 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сосредоточиться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одной какой-то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профессий, а не смотреть предприятие в целом. Для целей профориентации важно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Участие в работе всероссийских </w:t>
      </w: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проектов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, созданных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сети интернет: просмотр лекций, участие в мастер - классах, посещение открытых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уроков – онлайн - уроки финансовой грамотности (регистрация пользователей 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платформе</w:t>
      </w:r>
      <w:r w:rsidRPr="00AF0F2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F0F2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555D79" w:rsidRPr="00AF0F2A">
        <w:rPr>
          <w:rFonts w:ascii="Times New Roman" w:eastAsia="Times New Roman" w:hAnsi="Times New Roman" w:cs="Times New Roman"/>
          <w:sz w:val="24"/>
          <w:szCs w:val="24"/>
        </w:rPr>
        <w:t>будущее» 7-8</w:t>
      </w:r>
      <w:r w:rsidRPr="00AF0F2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классы;</w:t>
      </w:r>
      <w:r w:rsidRPr="00AF0F2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AF0F2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платформе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6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F0F2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«Билет  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будущее», «Россия мои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гаризонты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2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Посещение дней открытых дверей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средних специальных учебных заведениях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вузах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Альметьевска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дверей»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заведениях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выбранным профессиям.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«Дне открытых дверей» учащиеся не только знакомятся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заведением,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тестирование,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пообщаться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студентами.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Индивидуальные консультации психолога для школьников и их родителей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 склонностей, способностей, дарований и иных индивидуальных особенностей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деятельности, который нравится испытуемому, а также вид деятельности, который знаком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предпочтениях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61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включенных в основную образовательную программу школы или в рамках курсов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9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1D6F07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 – 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участие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большая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часть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школьников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которые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планируются, готовятся, проводятся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анализируются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совместно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педагогами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детьми. 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дел, интересных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школьников, объединяющих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ключевых общешкольных дел велик, они формируют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гуманистические ценности воспитанников; помогают им осознавать значимость других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человеческие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способностей каждого воспитанника, его творческую самореализацию в коллективной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стимулируют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взаимопонимания,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дружеские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1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внешкольном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  <w:tab w:val="left" w:pos="3805"/>
          <w:tab w:val="left" w:pos="5226"/>
          <w:tab w:val="left" w:pos="7688"/>
          <w:tab w:val="left" w:pos="10107"/>
        </w:tabs>
        <w:autoSpaceDE w:val="0"/>
        <w:autoSpaceDN w:val="0"/>
        <w:spacing w:before="4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проекты – ежегодные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комплексы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дел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(благотворительной, экологической,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патриотической, трудовой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ориентированные на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социума: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«Счастливый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Альметьевск»;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двора;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8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 классов на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площадках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города;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волонтерская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ветеранами, акции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«Ветеран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живёт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рядом»;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военно</w:t>
      </w:r>
      <w:proofErr w:type="spellEnd"/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«Зарница»;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  <w:tab w:val="left" w:pos="4547"/>
        </w:tabs>
        <w:autoSpaceDE w:val="0"/>
        <w:autoSpaceDN w:val="0"/>
        <w:spacing w:before="18"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патриотических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акциях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полк»,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Окна</w:t>
      </w:r>
      <w:proofErr w:type="gramEnd"/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Победы»,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солдату»,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«Вахта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памяти»,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Параде.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88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 в экологических акциях: экологические субботники, «Сад Памяти», сбор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макулатуры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отработанных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батареек,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пластиковых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бутылок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крышечек.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5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 в благотворительных акциях совместно с фондом «Дари Добро», оказание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приюта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бездомным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животным.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традиций.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Традиции - это то, чем сильна школа, то, что делает её родной и неповторимой,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близкой для тех, кто в ней учится, и тех, кто учит. Традиционные дела любимы, к ним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готовятся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заранее.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Появляются ожидания, связанные с каким-то праздником, следовательно, каждый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может представить и спрогнозировать своё участие в определённом деле. Коллективно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творческие дела - это основа организационно-массовой работы, те мероприятия, которые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отражают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8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Знаний»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традиционный общешкольный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праздник.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1-х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11-х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закрепляя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наставничества,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Традиционный праздник «Осенний бал» развивает у детей уважение к труду, прививает эстетический вкус умение видеть красоту родной природы.    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2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КТД «Новый год шагает по планете!» - общешкольное коллективное творческое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дело,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состоящее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серии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(мастерская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«Деда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Мороза,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8"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«Новогодняя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игрушка»,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новогодние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учащиеся,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сценических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проявлению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Декада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2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шествии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возложением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цветов,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акции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2"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«Бессмертный полк»; классные часы; выставки рисунков «Я помню, я горжусь...»;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чтецов ;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уроки мужества, 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направленные на воспитание чувства любви к Родине, гордости за героизм народа;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уважения к ветеранам.   коллективного поведения; чувства доверия и уважения друг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улучшения взаимосвязи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 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«Школьная спартакиада» — комплекс соревнований (ГТО, Кросс Нации, Веселый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старты;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шахматы,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волейбол,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баскетбол,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мини-футбол,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лёгкая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атлетика),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КТД «День самоуправления» — традиционный ежегодный праздник, включает ряд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 мероприятий (акции, фотовыставки, праздничный концерт, награждение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 педагогами и воспитанниками, способствует формированию чувства доверия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подростка.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1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недели: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4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английского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языков;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18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математики,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физики,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химии;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географии;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88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820"/>
          <w:tab w:val="left" w:pos="1821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спорта.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16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традиционными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ученики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защищать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проекты.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активности: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сотрудничество,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команде;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навыки;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3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B12F29" w:rsidRPr="00AF0F2A" w:rsidRDefault="00B12F29" w:rsidP="00A30EFB">
      <w:pPr>
        <w:widowControl w:val="0"/>
        <w:numPr>
          <w:ilvl w:val="1"/>
          <w:numId w:val="14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8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саморегулирование.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1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Традиционны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спортивные состязания, праздники, представления, которые открывают возможности 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сплочению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учительского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коллективов: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волейболу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командами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состязания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«Мама,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папа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AF0F2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семья»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F2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командах,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«Играем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папой»;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благотворительные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акции: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Добра.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концертов</w:t>
      </w:r>
      <w:proofErr w:type="gramEnd"/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для мам в честь Дня матери, походы в природу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«Отдыхаем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всей семьёй».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ритуалы   посвящения, связанные   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переходом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ступень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образования, символизирующие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ими новых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статусов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9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767"/>
          <w:tab w:val="left" w:pos="1768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767"/>
          <w:tab w:val="left" w:pos="1768"/>
        </w:tabs>
        <w:autoSpaceDE w:val="0"/>
        <w:autoSpaceDN w:val="0"/>
        <w:spacing w:before="4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Посвящение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1классники: 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Багышлау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767"/>
          <w:tab w:val="left" w:pos="1768"/>
        </w:tabs>
        <w:autoSpaceDE w:val="0"/>
        <w:autoSpaceDN w:val="0"/>
        <w:spacing w:before="4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«Машина времени»; «Фестиваль по БДД»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767"/>
          <w:tab w:val="left" w:pos="1768"/>
        </w:tabs>
        <w:autoSpaceDE w:val="0"/>
        <w:autoSpaceDN w:val="0"/>
        <w:spacing w:before="41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«Принятие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555D79" w:rsidRPr="00AF0F2A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767"/>
          <w:tab w:val="left" w:pos="1768"/>
        </w:tabs>
        <w:autoSpaceDE w:val="0"/>
        <w:autoSpaceDN w:val="0"/>
        <w:spacing w:before="40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«Последний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звонок».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радость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школьному сообществу, получить опыт публичного выступления перед большой и лишь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немного знакомой аудиторией, увидеть, как успех класса влияет на настроение каждого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настроение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AF0F2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вошла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церемонии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AF0F2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общешкольной линейке,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поздравляют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хорошую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значительный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чувства доверия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другу.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8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классов проводятся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 классные часы, лектории,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диспуты,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происходит обмен информацией, сообщения учеников, учителей, обсуждение различных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праздник,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посвящённый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ежегодно. Создаются и реализуются детские проекты сценариев проведения праздника,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изучение истории праздников. Происходит сплочение не только детского коллектива, но 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улучшается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родителями,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педагогом,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выбор 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делегирование представителей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 обучающихся,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ответственных за подготовку общешкольных ключевых дел; участие школьных классов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 общешкольных ключевых дел; проведение в рамках класса итогового анализа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 общешкольных ключевых дел, участие представителей классов в итоговом анализе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ролей: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сценаристов,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исполнителей,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ведущих,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декораторов, музыкальных редакторов, корреспондентов, ответственных за костюмы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оборудование, ответственных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приглашение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встречу гостей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т.п.);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вовлечение 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возможности каждого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ключевые дела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 и класса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одной из возможных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распределяются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роли ответственных за определённое направление.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Детям,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 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вошли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даются разовые посильные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поручения.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5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1D6F07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«Внешкольные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мероприятия»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7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2" w:after="0" w:line="252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партнёрами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1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курсам,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модулям;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выходного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картинную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галерею,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технопарк,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предприятие и др.), организуемые в классах классными руководителями, в том числе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планированию,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проведению,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слёты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 п.,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историко-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культурных мест, событий,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проживавших в этой местности 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историко-культурных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фауны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детско-взрослая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характеризующаяся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эмоционально-психологического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комфорта.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1D6F07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  <w:r w:rsidRPr="00AF0F2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" w:after="0" w:line="252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здания,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фасада, холла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входе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общеобразовательную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символикой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субъекта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6" w:after="0" w:line="259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 Федерации, муниципального образования (флаг, герб), изображениями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символики Российского государства в разные периоды тысячелетней истории,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символики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региона;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"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5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размещение карт России, регионов, муниципальных образований (современных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исторических,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точных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стилизованных,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географических,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природных,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культурологических, художественно оформленных, в том числе материалами,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подготовленными обучающимися) с изображениями значимых культурных объектов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местности, региона, России, памятных исторических, гражданских, народных,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религиозных мест почитания, портретов выдающихся государственных деятелей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России, деятелей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науки,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производства,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искусства, военных,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(символических, живописных, фотографических, интерактивных аудио и видео)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природы России, региона, местности, предметов традиционной культуры и быта,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России);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общеобразовательной организации звукового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пространства позитивной духовно-нравственной, гражданско-патриотической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 направленности (звонки-мелодии, музыка, информационные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гимна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92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разработку, оформление,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поддержание, использование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11" w:after="0" w:line="259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«мест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почитания»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 на прилегающей территории для общественно-гражданского почитания лиц,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мест,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мемориалов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воинской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славы,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памятников,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75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досок;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24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этажа, рекреации), содержащих в доступной, привлекательной форме новостную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информацию позитивного гражданско-патриотического, духовно-нравственного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содержания, фотоотчёты об интересных событиях, поздравления педагогов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(эмблема, флаг, логотип, элементы костюма обучающихся и т. п.), используемой как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моменты;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творческих работ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областях,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демонстрирующих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друга;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3"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организации, доступных и безопасных рекреационных зон,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озеленение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3"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разработку,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пространств,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тихого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отдыха;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книгообмена,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обучающиеся, родители,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выставлять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другие;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 родителями по благоустройству, оформлению школьных аудиторий,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пришкольной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территории;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88" w:after="0" w:line="256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(событийный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5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акцентирующих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ценностях,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правилах, традициях, укладе общеобразовательной организации, актуальных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  <w:tab w:val="left" w:pos="4448"/>
          <w:tab w:val="left" w:pos="5298"/>
          <w:tab w:val="left" w:pos="6488"/>
          <w:tab w:val="left" w:pos="7116"/>
          <w:tab w:val="left" w:pos="8761"/>
          <w:tab w:val="left" w:pos="10090"/>
        </w:tabs>
        <w:autoSpaceDE w:val="0"/>
        <w:autoSpaceDN w:val="0"/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Предметно-пространственная</w:t>
      </w:r>
      <w:r w:rsidR="004E7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="004E7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="004E7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4E7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доступная</w:t>
      </w:r>
      <w:r w:rsidR="004E7D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особыми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6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AF0F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</w:t>
      </w:r>
      <w:r w:rsidRPr="00AF0F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(сетевое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взаимодействие)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7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соблюдении требований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организаций-партнёров,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договорами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сотрудничестве,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 и календарного плана воспитательной работы (дни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государственные,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региональные,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торжественные мероприятия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п.);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  <w:tab w:val="left" w:pos="9775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Акцент новых образовательных стандартов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сделан в первую очередь на 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proofErr w:type="gramStart"/>
      <w:r w:rsidR="00555D79" w:rsidRPr="00AF0F2A">
        <w:rPr>
          <w:rFonts w:ascii="Times New Roman" w:eastAsia="Times New Roman" w:hAnsi="Times New Roman" w:cs="Times New Roman"/>
          <w:sz w:val="24"/>
          <w:szCs w:val="24"/>
        </w:rPr>
        <w:t>Однако,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следуя</w:t>
      </w:r>
      <w:proofErr w:type="spellEnd"/>
      <w:proofErr w:type="gramEnd"/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новым стандартам образования, для создания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«идеальной» модели выпускника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 одного ОУ уже недостаточно. Должно быть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целостное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способствует: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41"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организаций-партнёров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7" w:after="0" w:line="252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организаций-партнёров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11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дискуссионные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площадки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(детские,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совместные),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приглашаются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партнёров,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касающиеся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after="0" w:line="25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расширение сетевого взаимодействия и сотрудничества между педагогами города,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заведений,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высших;</w:t>
      </w:r>
    </w:p>
    <w:p w:rsidR="00B12F29" w:rsidRPr="00AF0F2A" w:rsidRDefault="00B12F29" w:rsidP="00A01A06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3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новых форм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информационно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коммуникативных 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сетевому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города.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максимального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проявить себя оптимальным образом индивидуально или в группе, попробовать свои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силы, приложить свои знания, принести пользу,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показать публично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достигнутый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ЦДЮТ,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МБОУДО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технопарк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пионеров»,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ПК «Заря</w:t>
      </w:r>
      <w:proofErr w:type="gram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»,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традиционной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различные конкурсы, интеллектуальные марафоны, спортивные мероприятия. Участие 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флешмобах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сообществах,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добро.ру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. Совместно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организациями-партнёрами благотворительной,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трудовой и т. д. направленности, ориентированные на воспитание обучающихся, преобразование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воздействие на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4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30EFB">
      <w:pPr>
        <w:widowControl w:val="0"/>
        <w:numPr>
          <w:ilvl w:val="1"/>
          <w:numId w:val="47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AF0F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</w:t>
      </w:r>
    </w:p>
    <w:p w:rsidR="00B12F29" w:rsidRPr="00AF0F2A" w:rsidRDefault="003455E0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6"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0F2A" w:rsidRDefault="00B12F29" w:rsidP="00A01A06">
      <w:pPr>
        <w:tabs>
          <w:tab w:val="left" w:pos="0"/>
          <w:tab w:val="left" w:pos="426"/>
        </w:tabs>
        <w:ind w:left="709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 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курсовой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обороны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МБОУ «Гимназия №1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 ценностного отношения к собственному здоровью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455E0" w:rsidRPr="00AF0F2A" w:rsidRDefault="00B12F29" w:rsidP="00A01A06">
      <w:pPr>
        <w:tabs>
          <w:tab w:val="left" w:pos="0"/>
          <w:tab w:val="left" w:pos="426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основанного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потребностей,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выработанного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образа жизни.</w:t>
      </w:r>
      <w:r w:rsidR="003455E0" w:rsidRPr="00AF0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5E0" w:rsidRPr="00AF0F2A" w:rsidRDefault="003455E0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По требованию Министерства РФ и </w:t>
      </w:r>
      <w:proofErr w:type="spellStart"/>
      <w:r w:rsidRPr="00AF0F2A">
        <w:rPr>
          <w:rFonts w:ascii="Times New Roman" w:hAnsi="Times New Roman" w:cs="Times New Roman"/>
          <w:sz w:val="24"/>
          <w:szCs w:val="24"/>
        </w:rPr>
        <w:t>МОиНРТ</w:t>
      </w:r>
      <w:proofErr w:type="spellEnd"/>
      <w:r w:rsidRPr="00AF0F2A">
        <w:rPr>
          <w:rFonts w:ascii="Times New Roman" w:hAnsi="Times New Roman" w:cs="Times New Roman"/>
          <w:sz w:val="24"/>
          <w:szCs w:val="24"/>
        </w:rPr>
        <w:t xml:space="preserve"> усилить работу в 2025-2026 учебном году: </w:t>
      </w:r>
    </w:p>
    <w:p w:rsidR="003455E0" w:rsidRPr="00AF0F2A" w:rsidRDefault="003455E0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профилактику жестокого обращения с пожилыми людьми</w:t>
      </w:r>
    </w:p>
    <w:p w:rsidR="003455E0" w:rsidRPr="00AF0F2A" w:rsidRDefault="003455E0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профилактику безнадзорности и правонарушений,</w:t>
      </w:r>
    </w:p>
    <w:p w:rsidR="003455E0" w:rsidRPr="00AF0F2A" w:rsidRDefault="003455E0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профилактическую работу по предупреждению жестокого обращения с детьми,</w:t>
      </w:r>
    </w:p>
    <w:p w:rsidR="003455E0" w:rsidRPr="00AF0F2A" w:rsidRDefault="003455E0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- профилактику употребления ПАВ, алкоголя, </w:t>
      </w:r>
      <w:proofErr w:type="spellStart"/>
      <w:r w:rsidRPr="00AF0F2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AF0F2A">
        <w:rPr>
          <w:rFonts w:ascii="Times New Roman" w:hAnsi="Times New Roman" w:cs="Times New Roman"/>
          <w:sz w:val="24"/>
          <w:szCs w:val="24"/>
        </w:rPr>
        <w:t>, курение электронных сигарет наркотических веществ и т.д.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№1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им.Р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» 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 и безопасного образа жизни, по вопросам гражданской обороны, обеспечения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первичных мер формированию личных убеждений, качеств и привычек, способствующих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снижению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включает несколько направлений:</w:t>
      </w:r>
    </w:p>
    <w:p w:rsidR="00B12F29" w:rsidRPr="00AF0F2A" w:rsidRDefault="00B12F29" w:rsidP="00A01A06">
      <w:pPr>
        <w:widowControl w:val="0"/>
        <w:numPr>
          <w:ilvl w:val="0"/>
          <w:numId w:val="9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 физкультурно-спортивной и оздоровительной работы, организация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просветительской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B12F29" w:rsidRPr="00AF0F2A" w:rsidRDefault="00B12F29" w:rsidP="00A01A06">
      <w:pPr>
        <w:widowControl w:val="0"/>
        <w:numPr>
          <w:ilvl w:val="0"/>
          <w:numId w:val="9"/>
        </w:numPr>
        <w:tabs>
          <w:tab w:val="left" w:pos="0"/>
          <w:tab w:val="left" w:pos="426"/>
          <w:tab w:val="left" w:pos="1950"/>
        </w:tabs>
        <w:autoSpaceDE w:val="0"/>
        <w:autoSpaceDN w:val="0"/>
        <w:spacing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правонарушений,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алкоголизма,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наркомании,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токсикомании,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 «группы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B12F29" w:rsidRPr="00AF0F2A" w:rsidRDefault="00B608F8" w:rsidP="00A01A06">
      <w:pPr>
        <w:widowControl w:val="0"/>
        <w:tabs>
          <w:tab w:val="left" w:pos="0"/>
          <w:tab w:val="left" w:pos="426"/>
          <w:tab w:val="left" w:pos="1950"/>
        </w:tabs>
        <w:autoSpaceDE w:val="0"/>
        <w:autoSpaceDN w:val="0"/>
        <w:spacing w:after="0" w:line="275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="00B12F29"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2F29"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B12F29"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B12F29"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12F29"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B12F29"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="00B12F29"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="00B12F29"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обороны».</w:t>
      </w:r>
    </w:p>
    <w:p w:rsidR="00B608F8" w:rsidRPr="00AF0F2A" w:rsidRDefault="00B608F8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пожарной безопасности</w:t>
      </w:r>
    </w:p>
    <w:p w:rsidR="00B608F8" w:rsidRPr="00AF0F2A" w:rsidRDefault="00B608F8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дорожной безопасности</w:t>
      </w:r>
    </w:p>
    <w:p w:rsidR="00B608F8" w:rsidRPr="00AF0F2A" w:rsidRDefault="00B608F8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 разработка и проведение мероприятий по информационной безопасности</w:t>
      </w:r>
    </w:p>
    <w:p w:rsidR="00B608F8" w:rsidRPr="00AF0F2A" w:rsidRDefault="00B608F8" w:rsidP="00A01A06">
      <w:pPr>
        <w:tabs>
          <w:tab w:val="left" w:pos="0"/>
          <w:tab w:val="left" w:pos="426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 xml:space="preserve">-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Профилактика правонарушений, правовое и антикоррупционное воспитание  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6"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внешнем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36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НУР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молодежи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профилактика,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тренингов;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инспектором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ОПДН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профилактики;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1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AF0F2A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клубов,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лечебных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учреждений.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76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AF0F2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соревнованиях: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правилам  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дорожного  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движения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2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«Безопасное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колесо»,</w:t>
      </w:r>
      <w:r w:rsidRPr="00AF0F2A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полевые</w:t>
      </w:r>
      <w:r w:rsidRPr="00AF0F2A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сборы,</w:t>
      </w:r>
      <w:r w:rsidRPr="00AF0F2A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военно-патриотическая</w:t>
      </w:r>
      <w:r w:rsidRPr="00AF0F2A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AF0F2A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«Зарница»,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2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«Тропа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Мужества»,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посвященная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Отечества,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before="32"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На школьном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66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месячника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оборонно-массовой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«Уроки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мужества»;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75" w:lineRule="exact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военной эстафете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«Зарница»,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«тропа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мужества»;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before="22"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призывной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комиссией.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(юноши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приписной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освидетельствования;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  <w:tab w:val="left" w:pos="3316"/>
          <w:tab w:val="left" w:pos="4966"/>
          <w:tab w:val="left" w:pos="6707"/>
          <w:tab w:val="left" w:pos="7085"/>
          <w:tab w:val="left" w:pos="8412"/>
          <w:tab w:val="left" w:pos="9990"/>
        </w:tabs>
        <w:autoSpaceDE w:val="0"/>
        <w:autoSpaceDN w:val="0"/>
        <w:spacing w:after="0" w:line="264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мероприятия,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приуроченные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празднику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«Всемирный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обороны»;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приуроченные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памятной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россиянах,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исполняющих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служебный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долг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 пределами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Отечества»;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(комплекс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мероприятий);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6"/>
          <w:tab w:val="left" w:pos="1667"/>
        </w:tabs>
        <w:autoSpaceDE w:val="0"/>
        <w:autoSpaceDN w:val="0"/>
        <w:spacing w:after="0" w:line="259" w:lineRule="auto"/>
        <w:ind w:left="709" w:firstLine="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Всемирному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борьбы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СПИДом.</w:t>
      </w:r>
    </w:p>
    <w:p w:rsidR="00B12F29" w:rsidRPr="00AF0F2A" w:rsidRDefault="00B12F29" w:rsidP="00A01A06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уровне:</w:t>
      </w:r>
    </w:p>
    <w:p w:rsidR="00B12F29" w:rsidRPr="00AF0F2A" w:rsidRDefault="00B12F29" w:rsidP="00A01A06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1667"/>
        </w:tabs>
        <w:autoSpaceDE w:val="0"/>
        <w:autoSpaceDN w:val="0"/>
        <w:spacing w:before="31" w:after="0" w:line="259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подростками,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«Спорт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альтернатива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пагубным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привычкам», профилактические акции, привлечение подростков к шефской помощи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младшим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школьникам.</w:t>
      </w:r>
    </w:p>
    <w:p w:rsidR="00B608F8" w:rsidRPr="00AF0F2A" w:rsidRDefault="00B608F8" w:rsidP="00A01A06">
      <w:pPr>
        <w:widowControl w:val="0"/>
        <w:tabs>
          <w:tab w:val="left" w:pos="1667"/>
        </w:tabs>
        <w:autoSpaceDE w:val="0"/>
        <w:autoSpaceDN w:val="0"/>
        <w:spacing w:before="31" w:after="0" w:line="259" w:lineRule="auto"/>
        <w:ind w:left="709"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4D5" w:rsidRPr="00AF0F2A" w:rsidRDefault="00B608F8" w:rsidP="005204D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 xml:space="preserve">              Комплексная безопасность реализуется в следующих направлениях:</w:t>
      </w:r>
    </w:p>
    <w:p w:rsidR="005204D5" w:rsidRPr="00AF0F2A" w:rsidRDefault="00B608F8" w:rsidP="005204D5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AF0F2A">
        <w:rPr>
          <w:rFonts w:ascii="Times New Roman" w:hAnsi="Times New Roman" w:cs="Times New Roman"/>
          <w:b/>
          <w:sz w:val="24"/>
          <w:szCs w:val="24"/>
        </w:rPr>
        <w:t xml:space="preserve"> Работа по </w:t>
      </w:r>
      <w:r w:rsidR="005204D5" w:rsidRPr="00AF0F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F0F2A">
        <w:rPr>
          <w:rFonts w:ascii="Times New Roman" w:hAnsi="Times New Roman" w:cs="Times New Roman"/>
          <w:b/>
          <w:sz w:val="24"/>
          <w:szCs w:val="24"/>
        </w:rPr>
        <w:t xml:space="preserve">антитеррористической </w:t>
      </w:r>
      <w:r w:rsidRPr="00AF0F2A">
        <w:rPr>
          <w:rFonts w:ascii="Times New Roman" w:hAnsi="Times New Roman" w:cs="Times New Roman"/>
          <w:b/>
          <w:sz w:val="24"/>
          <w:szCs w:val="24"/>
          <w:lang w:eastAsia="ko-KR"/>
        </w:rPr>
        <w:t>защищенности и противодействию терроризму</w:t>
      </w:r>
    </w:p>
    <w:p w:rsidR="00B608F8" w:rsidRPr="00AF0F2A" w:rsidRDefault="00B608F8" w:rsidP="005204D5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AF0F2A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proofErr w:type="gramStart"/>
      <w:r w:rsidRPr="00AF0F2A">
        <w:rPr>
          <w:rFonts w:ascii="Times New Roman" w:hAnsi="Times New Roman" w:cs="Times New Roman"/>
          <w:b/>
          <w:sz w:val="24"/>
          <w:szCs w:val="24"/>
          <w:lang w:eastAsia="ko-KR"/>
        </w:rPr>
        <w:t>и  экстремизму</w:t>
      </w:r>
      <w:proofErr w:type="gramEnd"/>
    </w:p>
    <w:p w:rsidR="005204D5" w:rsidRPr="00AF0F2A" w:rsidRDefault="005204D5" w:rsidP="005204D5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воспитание культуры межнационального согласия и уважения;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 xml:space="preserve"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</w:t>
      </w:r>
      <w:proofErr w:type="spellStart"/>
      <w:r w:rsidRPr="00AF0F2A">
        <w:rPr>
          <w:kern w:val="2"/>
          <w:sz w:val="24"/>
          <w:szCs w:val="24"/>
          <w:lang w:eastAsia="ko-KR"/>
        </w:rPr>
        <w:t>травмирования</w:t>
      </w:r>
      <w:proofErr w:type="spellEnd"/>
      <w:r w:rsidRPr="00AF0F2A">
        <w:rPr>
          <w:kern w:val="2"/>
          <w:sz w:val="24"/>
          <w:szCs w:val="24"/>
          <w:lang w:eastAsia="ko-KR"/>
        </w:rPr>
        <w:t>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расширение возможностей для проявления социальной, творческой активности детей и молодежи, занятий спортом.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Исходя из задач, работа в лицее организована по следующим направлениям: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информирование учащихся об экстремизме, об опасности экстремистских организаций;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разъяснение мер ответственности родителей и учащихся за правонарушения экстремистской направленности;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 xml:space="preserve"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 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формирование у учащихся понимания ценностей разнообразий и различий, уважения достоинства каждого человека;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создание условий для снижения агрессии, напряженности.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Для этого в лицее используются следующие формы работы:</w:t>
      </w:r>
    </w:p>
    <w:p w:rsidR="00B608F8" w:rsidRPr="00AF0F2A" w:rsidRDefault="00B608F8" w:rsidP="005204D5">
      <w:pPr>
        <w:pStyle w:val="a5"/>
        <w:ind w:left="720" w:firstLine="0"/>
        <w:jc w:val="both"/>
        <w:rPr>
          <w:b/>
          <w:kern w:val="2"/>
          <w:sz w:val="24"/>
          <w:szCs w:val="24"/>
          <w:lang w:eastAsia="ko-KR"/>
        </w:rPr>
      </w:pPr>
      <w:r w:rsidRPr="00AF0F2A">
        <w:rPr>
          <w:b/>
          <w:kern w:val="2"/>
          <w:sz w:val="24"/>
          <w:szCs w:val="24"/>
          <w:lang w:eastAsia="ko-KR"/>
        </w:rPr>
        <w:t>На уровне школы: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библиотечные выставки тематических материалов и книжные выставки ((«Мы против террора!», «День памяти жертв фашизма»);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действия по сигналу «Внимание всем!» и по сигналу о срочной эвакуации;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участие в Декаде противодействию идеологии терроризма и экстремизма;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тестирование учащихся 9-11-х классов по знанию законодательства об экстремизме и проведению публичных мероприятий;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 xml:space="preserve">раздача памяток, буклетов антитеррористической и </w:t>
      </w:r>
      <w:proofErr w:type="spellStart"/>
      <w:r w:rsidR="005204D5" w:rsidRPr="00AF0F2A">
        <w:rPr>
          <w:kern w:val="2"/>
          <w:sz w:val="24"/>
          <w:szCs w:val="24"/>
          <w:lang w:eastAsia="ko-KR"/>
        </w:rPr>
        <w:t>антиэкстремистской</w:t>
      </w:r>
      <w:proofErr w:type="spellEnd"/>
      <w:r w:rsidRPr="00AF0F2A">
        <w:rPr>
          <w:kern w:val="2"/>
          <w:sz w:val="24"/>
          <w:szCs w:val="24"/>
          <w:lang w:eastAsia="ko-KR"/>
        </w:rPr>
        <w:t xml:space="preserve"> направленности.</w:t>
      </w:r>
    </w:p>
    <w:p w:rsidR="00B608F8" w:rsidRPr="00AF0F2A" w:rsidRDefault="00B608F8" w:rsidP="005204D5">
      <w:pPr>
        <w:pStyle w:val="a5"/>
        <w:ind w:left="720" w:firstLine="0"/>
        <w:jc w:val="both"/>
        <w:rPr>
          <w:b/>
          <w:kern w:val="2"/>
          <w:sz w:val="24"/>
          <w:szCs w:val="24"/>
          <w:lang w:eastAsia="ko-KR"/>
        </w:rPr>
      </w:pPr>
      <w:r w:rsidRPr="00AF0F2A">
        <w:rPr>
          <w:b/>
          <w:kern w:val="2"/>
          <w:sz w:val="24"/>
          <w:szCs w:val="24"/>
          <w:lang w:eastAsia="ko-KR"/>
        </w:rPr>
        <w:t>На уровне классов: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просмотр и обсуждение тематических фильмов и видеороликов;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 xml:space="preserve">конкурсы рисунков и плакатов антитеррористической и </w:t>
      </w:r>
      <w:proofErr w:type="spellStart"/>
      <w:r w:rsidRPr="00AF0F2A">
        <w:rPr>
          <w:kern w:val="2"/>
          <w:sz w:val="24"/>
          <w:szCs w:val="24"/>
          <w:lang w:eastAsia="ko-KR"/>
        </w:rPr>
        <w:t>антиэкстремистской</w:t>
      </w:r>
      <w:proofErr w:type="spellEnd"/>
      <w:r w:rsidRPr="00AF0F2A">
        <w:rPr>
          <w:kern w:val="2"/>
          <w:sz w:val="24"/>
          <w:szCs w:val="24"/>
          <w:lang w:eastAsia="ko-KR"/>
        </w:rPr>
        <w:t xml:space="preserve"> направленности («Скажи «нет» экстремизму», «Нет терроризму», «Мы за безопасный мир», «Телефон доверия»);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тематические мероприятия, посвящённые Международному дня детского телефона доверия;</w:t>
      </w:r>
    </w:p>
    <w:p w:rsidR="00B608F8" w:rsidRPr="00AF0F2A" w:rsidRDefault="00B608F8" w:rsidP="00A30EFB">
      <w:pPr>
        <w:pStyle w:val="a5"/>
        <w:numPr>
          <w:ilvl w:val="0"/>
          <w:numId w:val="44"/>
        </w:numPr>
        <w:wordWrap w:val="0"/>
        <w:contextualSpacing/>
        <w:jc w:val="both"/>
        <w:rPr>
          <w:kern w:val="2"/>
          <w:sz w:val="24"/>
          <w:szCs w:val="24"/>
          <w:lang w:eastAsia="ko-KR"/>
        </w:rPr>
      </w:pPr>
      <w:r w:rsidRPr="00AF0F2A">
        <w:rPr>
          <w:kern w:val="2"/>
          <w:sz w:val="24"/>
          <w:szCs w:val="24"/>
          <w:lang w:eastAsia="ko-KR"/>
        </w:rPr>
        <w:t>встречи с сотрудниками правоохранительных органов.</w:t>
      </w:r>
    </w:p>
    <w:p w:rsidR="00AF0F2A" w:rsidRDefault="00AF0F2A" w:rsidP="00AF0F2A">
      <w:pPr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B12F29" w:rsidRPr="00AF0F2A" w:rsidRDefault="00B12F29" w:rsidP="00A30EFB">
      <w:pPr>
        <w:pStyle w:val="a5"/>
        <w:numPr>
          <w:ilvl w:val="1"/>
          <w:numId w:val="47"/>
        </w:numPr>
        <w:outlineLvl w:val="0"/>
        <w:rPr>
          <w:b/>
          <w:bCs/>
          <w:sz w:val="24"/>
          <w:szCs w:val="24"/>
        </w:rPr>
      </w:pPr>
      <w:r w:rsidRPr="00AF0F2A">
        <w:rPr>
          <w:b/>
          <w:bCs/>
          <w:sz w:val="24"/>
          <w:szCs w:val="24"/>
        </w:rPr>
        <w:lastRenderedPageBreak/>
        <w:t>Модуль</w:t>
      </w:r>
      <w:r w:rsidRPr="00AF0F2A">
        <w:rPr>
          <w:b/>
          <w:bCs/>
          <w:spacing w:val="-2"/>
          <w:sz w:val="24"/>
          <w:szCs w:val="24"/>
        </w:rPr>
        <w:t xml:space="preserve"> </w:t>
      </w:r>
      <w:r w:rsidRPr="00AF0F2A">
        <w:rPr>
          <w:b/>
          <w:bCs/>
          <w:sz w:val="24"/>
          <w:szCs w:val="24"/>
        </w:rPr>
        <w:t>«Детские</w:t>
      </w:r>
      <w:r w:rsidRPr="00AF0F2A">
        <w:rPr>
          <w:b/>
          <w:bCs/>
          <w:spacing w:val="-3"/>
          <w:sz w:val="24"/>
          <w:szCs w:val="24"/>
        </w:rPr>
        <w:t xml:space="preserve"> </w:t>
      </w:r>
      <w:r w:rsidRPr="00AF0F2A">
        <w:rPr>
          <w:b/>
          <w:bCs/>
          <w:sz w:val="24"/>
          <w:szCs w:val="24"/>
        </w:rPr>
        <w:t>общественные</w:t>
      </w:r>
      <w:r w:rsidRPr="00AF0F2A">
        <w:rPr>
          <w:b/>
          <w:bCs/>
          <w:spacing w:val="-4"/>
          <w:sz w:val="24"/>
          <w:szCs w:val="24"/>
        </w:rPr>
        <w:t xml:space="preserve"> </w:t>
      </w:r>
      <w:r w:rsidRPr="00AF0F2A">
        <w:rPr>
          <w:b/>
          <w:bCs/>
          <w:sz w:val="24"/>
          <w:szCs w:val="24"/>
        </w:rPr>
        <w:t>объединения»</w:t>
      </w:r>
    </w:p>
    <w:p w:rsidR="00AF0F2A" w:rsidRPr="00AF0F2A" w:rsidRDefault="00AF0F2A" w:rsidP="00AF0F2A">
      <w:pPr>
        <w:widowControl w:val="0"/>
        <w:autoSpaceDE w:val="0"/>
        <w:autoSpaceDN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F29" w:rsidRPr="00AF0F2A" w:rsidRDefault="00AF0F2A" w:rsidP="00AF0F2A">
      <w:pPr>
        <w:widowControl w:val="0"/>
        <w:autoSpaceDE w:val="0"/>
        <w:autoSpaceDN w:val="0"/>
        <w:spacing w:before="36" w:after="0"/>
        <w:ind w:left="567" w:right="541"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самоуправляемое,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некоммерческое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созданное</w:t>
      </w:r>
      <w:r w:rsidR="00B12F29"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инициативе обучающихся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объединившихся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на основе общности</w:t>
      </w:r>
      <w:r w:rsidR="00B12F29"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уставе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объединения.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правовой основой является Федеральный закон от 19.05.1995 № 82-ФЗ «Об общественных</w:t>
      </w:r>
      <w:r w:rsidR="00B12F29"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объединениях» (ст. 5). Воспитание в детском общественном объединении осуществляется</w:t>
      </w:r>
      <w:r w:rsidR="00B12F29"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B12F29" w:rsidRPr="00AF0F2A" w:rsidRDefault="00B12F29" w:rsidP="00AF0F2A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before="2" w:after="0" w:line="259" w:lineRule="auto"/>
        <w:ind w:left="567" w:right="539"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демократических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(выборы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подотчетность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ротация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выборных органов и т. п.), дающих обучающемуся возможность получить социально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значимый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B12F29" w:rsidRPr="00AF0F2A" w:rsidRDefault="00B12F29" w:rsidP="00AF0F2A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after="0" w:line="259" w:lineRule="auto"/>
        <w:ind w:left="567" w:right="545"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получить важный для их личностного развития опыт деятельности, направленной 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качества, как забота, уважение, умение сопереживать, умение общаться, слушать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слышать других. Такими делами могут являться: посильная помощь, оказываемая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пожилым людям; совместная 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культурно-просветительских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развлекательных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посетителей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благоустройстве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п.);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прилегающей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(работа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деревьями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кустарниками,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клумб)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B12F29" w:rsidRPr="00AF0F2A" w:rsidRDefault="00B12F29" w:rsidP="00AF0F2A">
      <w:pPr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after="0" w:line="259" w:lineRule="auto"/>
        <w:ind w:left="567" w:right="542"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рекламные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начальной школе,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реализующие идею популяризации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(проводятся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театрализаций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п.);</w:t>
      </w:r>
    </w:p>
    <w:p w:rsidR="00B12F29" w:rsidRPr="00AF0F2A" w:rsidRDefault="00B12F29" w:rsidP="00AF0F2A">
      <w:pPr>
        <w:widowControl w:val="0"/>
        <w:autoSpaceDE w:val="0"/>
        <w:autoSpaceDN w:val="0"/>
        <w:spacing w:after="0"/>
        <w:ind w:left="567" w:right="543" w:hanging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Действующее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добровольное,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самоуправляемое,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некоммерческое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созданное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AF0F2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объединившихся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F0F2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</w:p>
    <w:p w:rsidR="00B12F29" w:rsidRPr="00AF0F2A" w:rsidRDefault="00B12F29" w:rsidP="00AF0F2A">
      <w:pPr>
        <w:widowControl w:val="0"/>
        <w:autoSpaceDE w:val="0"/>
        <w:autoSpaceDN w:val="0"/>
        <w:spacing w:before="66" w:after="0"/>
        <w:ind w:left="567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 общих целей, указанных в уставе общественного объединения. Его правовой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19.05.1995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82-ФЗ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20.12.2017)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(ст. 5).</w:t>
      </w:r>
    </w:p>
    <w:p w:rsidR="00B12F29" w:rsidRPr="00AF0F2A" w:rsidRDefault="00B12F29" w:rsidP="00AF0F2A">
      <w:pPr>
        <w:widowControl w:val="0"/>
        <w:autoSpaceDE w:val="0"/>
        <w:autoSpaceDN w:val="0"/>
        <w:spacing w:before="4" w:after="0"/>
        <w:ind w:left="567" w:right="5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Первичное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юношеской организации - Российское движение детей и молодёжи «Движение первых» 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общероссийская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общественно-государственная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детско-молодёжная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Учредительным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собранием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 июля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 года.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Федеральным законом "О российском движении детей и молодежи" от 14.07.2022 N 261-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ФЗ. Ориентирована на формирование социальной активности, культуры, качеств личности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 детей подросткового возраста на основе их группового взаимодействия. 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«</w:t>
      </w:r>
      <w:proofErr w:type="spell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>Алдынгылар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хәрәкәте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подрастающего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поколения,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 детей на основе их интересов и потребностей, а также организацию досуга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занятости обучающихся.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Участником школьного отделения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>«</w:t>
      </w:r>
      <w:proofErr w:type="spell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>Алдынгылар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хәрәкәте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»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может стать любой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старше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проектах 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Алдынгылар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>әрәкәте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» Подростки получают навыки эффективного взаимодействия в команде,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построения отношений с другими людьми, проявляют себя в решении групповых задач,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осознанный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выбор,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понять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свою роль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B12F29" w:rsidRPr="00AF0F2A" w:rsidRDefault="00B12F29" w:rsidP="00AF0F2A">
      <w:pPr>
        <w:widowControl w:val="0"/>
        <w:autoSpaceDE w:val="0"/>
        <w:autoSpaceDN w:val="0"/>
        <w:spacing w:after="0"/>
        <w:ind w:left="567" w:right="548" w:firstLine="4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Одно из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направлений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Движение первых» 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» 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РФ.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ученики-наставники из старших классов. В содружестве и сотворчестве ребята и взрослые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треки,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«один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одного».</w:t>
      </w:r>
    </w:p>
    <w:p w:rsidR="00B12F29" w:rsidRPr="00AF0F2A" w:rsidRDefault="00B12F29" w:rsidP="00AF0F2A">
      <w:pPr>
        <w:widowControl w:val="0"/>
        <w:autoSpaceDE w:val="0"/>
        <w:autoSpaceDN w:val="0"/>
        <w:spacing w:after="0"/>
        <w:ind w:left="567" w:right="547" w:firstLine="56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Обучающиеся принимают участие в мероприятиях и Всероссийских акциях «Дней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единых действий» в таких как: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День знаний, День туризма, День учителя, День народного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единства,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матери,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героев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Отечества,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Конституции</w:t>
      </w:r>
      <w:r w:rsidRPr="00AF0F2A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РФ,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 xml:space="preserve">Международный день </w:t>
      </w:r>
      <w:proofErr w:type="spellStart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книгодарения</w:t>
      </w:r>
      <w:proofErr w:type="spellEnd"/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, День защитника Отечества, День космонавтики,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Международный женский день, День счастья, День смеха, День Победы, День защиты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детей.</w:t>
      </w:r>
    </w:p>
    <w:p w:rsidR="00B12F29" w:rsidRPr="00AF0F2A" w:rsidRDefault="00B12F29" w:rsidP="00B12F2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F0F2A">
      <w:pPr>
        <w:widowControl w:val="0"/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 w:rsidR="00A01A0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E7D0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Pr="00AF0F2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спортивный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клуб»</w:t>
      </w:r>
      <w:r w:rsidRPr="00AF0F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12F29" w:rsidRPr="00AF0F2A" w:rsidRDefault="00B12F29" w:rsidP="00AF0F2A">
      <w:pPr>
        <w:widowControl w:val="0"/>
        <w:tabs>
          <w:tab w:val="left" w:pos="3057"/>
          <w:tab w:val="left" w:pos="4558"/>
          <w:tab w:val="left" w:pos="5296"/>
          <w:tab w:val="left" w:pos="5680"/>
          <w:tab w:val="left" w:pos="7359"/>
          <w:tab w:val="left" w:pos="9067"/>
        </w:tabs>
        <w:autoSpaceDE w:val="0"/>
        <w:autoSpaceDN w:val="0"/>
        <w:spacing w:before="41" w:after="0"/>
        <w:ind w:left="426" w:right="55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спортивный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клуб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добровольное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общественное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объединение,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способствующее развитию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12F29" w:rsidRPr="00AF0F2A" w:rsidRDefault="00B12F29" w:rsidP="00AF0F2A">
      <w:pPr>
        <w:widowControl w:val="0"/>
        <w:autoSpaceDE w:val="0"/>
        <w:autoSpaceDN w:val="0"/>
        <w:spacing w:before="3"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B12F29" w:rsidRPr="00AF0F2A" w:rsidRDefault="00B12F29" w:rsidP="00AF0F2A">
      <w:pPr>
        <w:widowControl w:val="0"/>
        <w:numPr>
          <w:ilvl w:val="0"/>
          <w:numId w:val="7"/>
        </w:numPr>
        <w:tabs>
          <w:tab w:val="left" w:pos="1667"/>
        </w:tabs>
        <w:autoSpaceDE w:val="0"/>
        <w:autoSpaceDN w:val="0"/>
        <w:spacing w:before="36" w:after="0" w:line="259" w:lineRule="auto"/>
        <w:ind w:left="426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спортивно-массовой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время;</w:t>
      </w:r>
    </w:p>
    <w:p w:rsidR="00B12F29" w:rsidRPr="00AF0F2A" w:rsidRDefault="00B12F29" w:rsidP="00AF0F2A">
      <w:pPr>
        <w:widowControl w:val="0"/>
        <w:numPr>
          <w:ilvl w:val="0"/>
          <w:numId w:val="7"/>
        </w:numPr>
        <w:tabs>
          <w:tab w:val="left" w:pos="1667"/>
        </w:tabs>
        <w:autoSpaceDE w:val="0"/>
        <w:autoSpaceDN w:val="0"/>
        <w:spacing w:before="5" w:after="0" w:line="259" w:lineRule="auto"/>
        <w:ind w:left="426" w:right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здоровью,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привычки к активному и здоровому образу жизни; - приобщение обучающихся 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спорту.</w:t>
      </w:r>
    </w:p>
    <w:p w:rsidR="00B12F29" w:rsidRPr="00AF0F2A" w:rsidRDefault="00B12F29" w:rsidP="00AF0F2A">
      <w:pPr>
        <w:widowControl w:val="0"/>
        <w:autoSpaceDE w:val="0"/>
        <w:autoSpaceDN w:val="0"/>
        <w:spacing w:before="3"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37" w:after="0" w:line="259" w:lineRule="auto"/>
        <w:ind w:left="426"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привлечь обучающихся школы, педагогов и родителей к систематическим занятиям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стиля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75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занятость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риска»;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66" w:after="0" w:line="259" w:lineRule="auto"/>
        <w:ind w:left="426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общественную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организаторские способности;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59" w:lineRule="auto"/>
        <w:ind w:left="426"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привлекать к спортивно-массовой работе в клубе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школы,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B12F29" w:rsidRPr="00AF0F2A" w:rsidRDefault="00B12F29" w:rsidP="00AF0F2A">
      <w:pPr>
        <w:widowControl w:val="0"/>
        <w:autoSpaceDE w:val="0"/>
        <w:autoSpaceDN w:val="0"/>
        <w:spacing w:after="0" w:line="276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45" w:after="0" w:line="259" w:lineRule="auto"/>
        <w:ind w:left="426"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внутришкольных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(товарищеских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встреч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учениками,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педагогами);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59" w:lineRule="auto"/>
        <w:ind w:left="426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 сборной команды школы и участие в соревнованиях по видам спорта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59" w:lineRule="auto"/>
        <w:ind w:left="426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 систематического посещения занятий физической культурой и спортом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1-11-х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75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спортивно-массовой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0" w:after="0" w:line="259" w:lineRule="auto"/>
        <w:ind w:left="426" w:right="552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спортсмена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лучшего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59" w:lineRule="auto"/>
        <w:ind w:left="426" w:right="543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грамотами,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дипломами,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значками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спортсменов,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AF0F2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победителей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76" w:lineRule="exact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активистов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клуба;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пропаганда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21" w:after="0" w:line="259" w:lineRule="auto"/>
        <w:ind w:left="426"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проектов: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«Здоровье»,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«Динамическая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перемена»,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здоровья»,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Конкурс–игры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Фестивале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ГТО.</w:t>
      </w:r>
    </w:p>
    <w:p w:rsidR="00B12F29" w:rsidRPr="00AF0F2A" w:rsidRDefault="004E7D06" w:rsidP="00AF0F2A">
      <w:pPr>
        <w:widowControl w:val="0"/>
        <w:tabs>
          <w:tab w:val="left" w:pos="2663"/>
          <w:tab w:val="left" w:pos="4864"/>
          <w:tab w:val="left" w:pos="8122"/>
          <w:tab w:val="left" w:pos="8578"/>
        </w:tabs>
        <w:autoSpaceDE w:val="0"/>
        <w:autoSpaceDN w:val="0"/>
        <w:spacing w:before="4" w:after="0"/>
        <w:ind w:left="426" w:right="547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Проведение </w:t>
      </w:r>
      <w:proofErr w:type="spellStart"/>
      <w:r w:rsidR="00B12F29"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физкультурно-спортивных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оздоровительных</w:t>
      </w: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мероприятий: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Спортивно-массовое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Открытие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закрытие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олимпийских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игр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«Олимпийцы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эстафета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«Папа, мама, 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семья»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теле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«Лучший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спортсмен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Спортивное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массовое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«Папа,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мама,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спортивная семья»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59" w:lineRule="auto"/>
        <w:ind w:left="426" w:right="548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параллелям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мини</w:t>
      </w:r>
      <w:r w:rsidRPr="00AF0F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футболу,</w:t>
      </w:r>
      <w:r w:rsidRPr="00AF0F2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волейболу,</w:t>
      </w:r>
      <w:r w:rsidRPr="00AF0F2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баскетболу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«Вперед</w:t>
      </w:r>
      <w:r w:rsidRPr="00AF0F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Олимпийским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вершинам»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шахматам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шашкам,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настольному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теннису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лыжным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гонкам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«Безопасное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колесо»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6"/>
          <w:tab w:val="left" w:pos="1667"/>
        </w:tabs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ГТО</w:t>
      </w:r>
    </w:p>
    <w:p w:rsidR="00B12F29" w:rsidRPr="00AF0F2A" w:rsidRDefault="00B12F29" w:rsidP="00AF0F2A">
      <w:pPr>
        <w:widowControl w:val="0"/>
        <w:autoSpaceDE w:val="0"/>
        <w:autoSpaceDN w:val="0"/>
        <w:spacing w:before="22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секций: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before="41" w:after="0" w:line="240" w:lineRule="auto"/>
        <w:ind w:left="426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секция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«Волейбол»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before="45" w:after="0" w:line="240" w:lineRule="auto"/>
        <w:ind w:left="426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секция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«ОФП»</w:t>
      </w:r>
    </w:p>
    <w:p w:rsidR="00B12F29" w:rsidRPr="00A01A06" w:rsidRDefault="00B12F29" w:rsidP="00A30EFB">
      <w:pPr>
        <w:pStyle w:val="a5"/>
        <w:numPr>
          <w:ilvl w:val="1"/>
          <w:numId w:val="48"/>
        </w:numPr>
        <w:spacing w:before="46"/>
        <w:outlineLvl w:val="0"/>
        <w:rPr>
          <w:b/>
          <w:bCs/>
          <w:sz w:val="24"/>
          <w:szCs w:val="24"/>
        </w:rPr>
      </w:pPr>
      <w:r w:rsidRPr="00A01A06">
        <w:rPr>
          <w:b/>
          <w:bCs/>
          <w:sz w:val="24"/>
          <w:szCs w:val="24"/>
        </w:rPr>
        <w:t xml:space="preserve"> Модуль «Экскурсии,</w:t>
      </w:r>
      <w:r w:rsidRPr="00A01A06">
        <w:rPr>
          <w:b/>
          <w:bCs/>
          <w:spacing w:val="-5"/>
          <w:sz w:val="24"/>
          <w:szCs w:val="24"/>
        </w:rPr>
        <w:t xml:space="preserve"> </w:t>
      </w:r>
      <w:r w:rsidRPr="00A01A06">
        <w:rPr>
          <w:b/>
          <w:bCs/>
          <w:sz w:val="24"/>
          <w:szCs w:val="24"/>
        </w:rPr>
        <w:t>походы»</w:t>
      </w:r>
    </w:p>
    <w:p w:rsidR="00B12F29" w:rsidRPr="00AF0F2A" w:rsidRDefault="00B12F29" w:rsidP="00AF0F2A">
      <w:pPr>
        <w:widowControl w:val="0"/>
        <w:autoSpaceDE w:val="0"/>
        <w:autoSpaceDN w:val="0"/>
        <w:spacing w:before="36" w:after="0"/>
        <w:ind w:left="426" w:right="62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 походы помогают школьнику расширить свой кругозор, получить новые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знания об окружающей его социальной, культурной, природной среде, научиться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уважительно 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</w:p>
    <w:p w:rsidR="00B12F29" w:rsidRPr="00AF0F2A" w:rsidRDefault="00B12F29" w:rsidP="00AF0F2A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одобряемого поведения в различных внешкольных ситуациях.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экскурсиях,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походах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создаются благоприятные условия для воспитания у подростков самостоятельности 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ответственности, формирования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труда, преодоления</w:t>
      </w:r>
    </w:p>
    <w:p w:rsidR="00B12F29" w:rsidRPr="00AF0F2A" w:rsidRDefault="00B12F29" w:rsidP="00AF0F2A">
      <w:pPr>
        <w:widowControl w:val="0"/>
        <w:autoSpaceDE w:val="0"/>
        <w:autoSpaceDN w:val="0"/>
        <w:spacing w:before="66" w:after="0"/>
        <w:ind w:left="426" w:right="73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их инфантильных и эгоистических наклонностей, обучения рациональному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сил,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имущества.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реализуются в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before="4" w:after="0" w:line="259" w:lineRule="auto"/>
        <w:ind w:left="426"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(«Природа зимой», «Осенний парк», «Приметы весны» 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т.п.);</w:t>
      </w:r>
    </w:p>
    <w:p w:rsidR="00B12F29" w:rsidRPr="00AF0F2A" w:rsidRDefault="00B12F29" w:rsidP="00AF0F2A">
      <w:pPr>
        <w:widowControl w:val="0"/>
        <w:numPr>
          <w:ilvl w:val="0"/>
          <w:numId w:val="11"/>
        </w:numPr>
        <w:tabs>
          <w:tab w:val="left" w:pos="1667"/>
        </w:tabs>
        <w:autoSpaceDE w:val="0"/>
        <w:autoSpaceDN w:val="0"/>
        <w:spacing w:after="0" w:line="259" w:lineRule="auto"/>
        <w:ind w:left="426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ежегодные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походы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природу,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экскурсионные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поездки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туристическим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маршрутам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организуемые в классах их классными руководителями и родителями школьников,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выездные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музеи,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предприятия;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кинотеатр,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драмтеатр,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ци</w:t>
      </w:r>
      <w:bookmarkStart w:id="17" w:name="_bookmark8"/>
      <w:bookmarkEnd w:id="17"/>
      <w:r w:rsidRPr="00AF0F2A">
        <w:rPr>
          <w:rFonts w:ascii="Times New Roman" w:eastAsia="Times New Roman" w:hAnsi="Times New Roman" w:cs="Times New Roman"/>
          <w:sz w:val="24"/>
          <w:szCs w:val="24"/>
        </w:rPr>
        <w:t>рк.</w:t>
      </w:r>
      <w:r w:rsidRPr="00AF0F2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12F29" w:rsidRPr="00AF0F2A" w:rsidRDefault="00B12F29" w:rsidP="001D6F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F0F2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2.1</w:t>
      </w:r>
      <w:r w:rsidR="00A01A06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7. </w:t>
      </w:r>
      <w:r w:rsidRPr="00AF0F2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Модуль  </w:t>
      </w:r>
      <w:r w:rsidRPr="00AF0F2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End"/>
      <w:r w:rsidRPr="00AF0F2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 медиа»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F0F2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Цель школьных </w:t>
      </w:r>
      <w:proofErr w:type="gramStart"/>
      <w:r w:rsidRPr="00AF0F2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медиа  –</w:t>
      </w:r>
      <w:proofErr w:type="gramEnd"/>
      <w:r w:rsidRPr="00AF0F2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 </w:t>
      </w:r>
      <w:r w:rsidRPr="00AF0F2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развитие коммуникативной культуры гимназистов, формирование </w:t>
      </w:r>
      <w:r w:rsidRPr="00AF0F2A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r w:rsidRPr="00AF0F2A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ab/>
        <w:t>Уровень начального общего образования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выпуск (совместно с родителями) классных стенгазет, тематических плакатов; создание видео.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ab/>
        <w:t>Уровень основного и среднего общего образования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работы газеты «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Офык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» гимназии, включающей журналистов классов и группы фотокорреспондентов, целью которого является освещение наиболее интересных моментов жизни гимназии, популяризация общешкольных ключевых дел, разнообразных событий,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 органов ученического самоуправления и размещение материалов в информационной зоне гимназии;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проведение пресс-конференций и тематических встреч;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поддержка интернет-сайт гимназии и групп в социальных сетях с целью освещения деятельности образовательной организации в информационном пространстве, привлечения внимания общественности к гимназии, информационного продвижения ценностей гимназии и организации виртуальной диалоговой площадки, на которой детьми, учителями и родителями могли бы открыто обсуждаться значимые для гимназии вопросы; </w:t>
      </w:r>
    </w:p>
    <w:p w:rsidR="00B12F29" w:rsidRPr="00AF0F2A" w:rsidRDefault="00B12F29" w:rsidP="00B12F29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выпуск классных стенгазет, тематических плакатов, создание видео.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A01A06" w:rsidP="001D6F07">
      <w:pPr>
        <w:widowControl w:val="0"/>
        <w:tabs>
          <w:tab w:val="left" w:pos="57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2.18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. Модуль</w:t>
      </w:r>
      <w:r w:rsidR="00B12F29" w:rsidRPr="00AF0F2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«Школа</w:t>
      </w:r>
      <w:r w:rsidR="00B12F29" w:rsidRPr="00AF0F2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12F29" w:rsidRPr="00AF0F2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территория</w:t>
      </w:r>
      <w:r w:rsidR="00B12F29" w:rsidRPr="00AF0F2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sz w:val="24"/>
          <w:szCs w:val="24"/>
        </w:rPr>
        <w:t>здоровья»</w:t>
      </w:r>
    </w:p>
    <w:p w:rsidR="00B12F29" w:rsidRPr="00AF0F2A" w:rsidRDefault="00B12F29" w:rsidP="00B12F29">
      <w:pPr>
        <w:widowControl w:val="0"/>
        <w:tabs>
          <w:tab w:val="left" w:pos="57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37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возложено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вовлечены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систематичекая</w:t>
      </w:r>
      <w:proofErr w:type="spellEnd"/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будет направлена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B12F29" w:rsidRPr="00AF0F2A" w:rsidRDefault="00B12F29" w:rsidP="00A30EFB">
      <w:pPr>
        <w:widowControl w:val="0"/>
        <w:numPr>
          <w:ilvl w:val="1"/>
          <w:numId w:val="24"/>
        </w:numPr>
        <w:tabs>
          <w:tab w:val="left" w:pos="787"/>
        </w:tabs>
        <w:autoSpaceDE w:val="0"/>
        <w:autoSpaceDN w:val="0"/>
        <w:spacing w:before="4" w:after="0" w:line="237" w:lineRule="auto"/>
        <w:ind w:left="709" w:right="48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 навыков безопасности и формирования безопасной среды в школе,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отдыхе;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девиантном</w:t>
      </w:r>
      <w:proofErr w:type="spellEnd"/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:rsidR="00B12F29" w:rsidRPr="00AF0F2A" w:rsidRDefault="00B12F29" w:rsidP="00A30EFB">
      <w:pPr>
        <w:widowControl w:val="0"/>
        <w:numPr>
          <w:ilvl w:val="1"/>
          <w:numId w:val="24"/>
        </w:numPr>
        <w:tabs>
          <w:tab w:val="left" w:pos="787"/>
        </w:tabs>
        <w:autoSpaceDE w:val="0"/>
        <w:autoSpaceDN w:val="0"/>
        <w:spacing w:before="1" w:after="0" w:line="237" w:lineRule="auto"/>
        <w:ind w:left="709" w:right="481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злоупотребления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веществами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образовательной среде;</w:t>
      </w:r>
    </w:p>
    <w:p w:rsidR="00B12F29" w:rsidRPr="00AF0F2A" w:rsidRDefault="00B12F29" w:rsidP="00A30EFB">
      <w:pPr>
        <w:widowControl w:val="0"/>
        <w:numPr>
          <w:ilvl w:val="1"/>
          <w:numId w:val="24"/>
        </w:numPr>
        <w:tabs>
          <w:tab w:val="left" w:pos="787"/>
          <w:tab w:val="left" w:pos="1093"/>
        </w:tabs>
        <w:autoSpaceDE w:val="0"/>
        <w:autoSpaceDN w:val="0"/>
        <w:spacing w:before="4" w:after="0" w:line="237" w:lineRule="auto"/>
        <w:ind w:left="709" w:right="48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представлений о физическом здоровье, о ценности духовного и нравственного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B12F29" w:rsidRPr="00AF0F2A" w:rsidRDefault="00B12F29" w:rsidP="00A30EFB">
      <w:pPr>
        <w:widowControl w:val="0"/>
        <w:numPr>
          <w:ilvl w:val="1"/>
          <w:numId w:val="24"/>
        </w:numPr>
        <w:tabs>
          <w:tab w:val="left" w:pos="787"/>
          <w:tab w:val="left" w:pos="1100"/>
        </w:tabs>
        <w:autoSpaceDE w:val="0"/>
        <w:autoSpaceDN w:val="0"/>
        <w:spacing w:before="1" w:after="0" w:line="237" w:lineRule="auto"/>
        <w:ind w:left="709" w:right="48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технологиями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внеурочное время;</w:t>
      </w:r>
    </w:p>
    <w:p w:rsidR="00B12F29" w:rsidRPr="00AF0F2A" w:rsidRDefault="00B12F29" w:rsidP="00A30EFB">
      <w:pPr>
        <w:widowControl w:val="0"/>
        <w:numPr>
          <w:ilvl w:val="1"/>
          <w:numId w:val="24"/>
        </w:numPr>
        <w:tabs>
          <w:tab w:val="left" w:pos="787"/>
        </w:tabs>
        <w:autoSpaceDE w:val="0"/>
        <w:autoSpaceDN w:val="0"/>
        <w:spacing w:before="3" w:after="0" w:line="237" w:lineRule="auto"/>
        <w:ind w:left="709" w:right="48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спортом, понимания влияния этой деятельности на развитие личности человека,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F0F2A" w:rsidRPr="00AF0F2A" w:rsidTr="002726C4">
        <w:tc>
          <w:tcPr>
            <w:tcW w:w="3085" w:type="dxa"/>
          </w:tcPr>
          <w:p w:rsidR="00B12F29" w:rsidRPr="00AF0F2A" w:rsidRDefault="00B12F29" w:rsidP="00B12F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  <w:p w:rsidR="00B12F29" w:rsidRPr="00AF0F2A" w:rsidRDefault="00B12F29" w:rsidP="00B12F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B12F29" w:rsidRPr="00AF0F2A" w:rsidRDefault="00B12F29" w:rsidP="00B12F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F0F2A" w:rsidRPr="00AF0F2A" w:rsidTr="002726C4">
        <w:trPr>
          <w:trHeight w:val="563"/>
        </w:trPr>
        <w:tc>
          <w:tcPr>
            <w:tcW w:w="3085" w:type="dxa"/>
          </w:tcPr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521" w:type="dxa"/>
          </w:tcPr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учащимися всех групп здоровья на уроках физкультуры, секциях;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физкультминуток на уроках, динамических перемен;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объединений дополнительного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Движение-жизнь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наглядной агитации на стендах школы, разработка памяток и буклетов;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медицинских учреждений;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рейды: «Чистый класс»; «Внешний вид»;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идей</w:t>
            </w:r>
            <w:proofErr w:type="spellEnd"/>
          </w:p>
        </w:tc>
      </w:tr>
      <w:tr w:rsidR="00AF0F2A" w:rsidRPr="00AF0F2A" w:rsidTr="002726C4">
        <w:trPr>
          <w:trHeight w:val="563"/>
        </w:trPr>
        <w:tc>
          <w:tcPr>
            <w:tcW w:w="3085" w:type="dxa"/>
          </w:tcPr>
          <w:p w:rsidR="00B12F29" w:rsidRPr="00AF0F2A" w:rsidRDefault="00B12F29" w:rsidP="00B12F29">
            <w:pPr>
              <w:ind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Реализация системы двигательной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активности учащихся как компонента</w:t>
            </w:r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воспитательной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работы школы</w:t>
            </w:r>
          </w:p>
        </w:tc>
        <w:tc>
          <w:tcPr>
            <w:tcW w:w="6521" w:type="dxa"/>
          </w:tcPr>
          <w:p w:rsidR="00B12F29" w:rsidRPr="00AF0F2A" w:rsidRDefault="00B12F29" w:rsidP="00A30EFB">
            <w:pPr>
              <w:numPr>
                <w:ilvl w:val="0"/>
                <w:numId w:val="26"/>
              </w:numPr>
              <w:tabs>
                <w:tab w:val="left" w:pos="0"/>
              </w:tabs>
              <w:ind w:right="100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F0F2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динамических</w:t>
            </w:r>
            <w:r w:rsidRPr="00AF0F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пауз,</w:t>
            </w:r>
            <w:r w:rsidRPr="00AF0F2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вовремя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вне;</w:t>
            </w:r>
          </w:p>
          <w:p w:rsidR="00B12F29" w:rsidRPr="00AF0F2A" w:rsidRDefault="00B12F29" w:rsidP="00A30EFB">
            <w:pPr>
              <w:numPr>
                <w:ilvl w:val="0"/>
                <w:numId w:val="26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игры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перемене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школе;</w:t>
            </w:r>
          </w:p>
          <w:p w:rsidR="00B12F29" w:rsidRPr="00AF0F2A" w:rsidRDefault="00B12F29" w:rsidP="00A30EFB">
            <w:pPr>
              <w:numPr>
                <w:ilvl w:val="0"/>
                <w:numId w:val="26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группе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продленного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B12F29" w:rsidRPr="00AF0F2A" w:rsidRDefault="00B12F29" w:rsidP="00A30EFB">
            <w:pPr>
              <w:numPr>
                <w:ilvl w:val="0"/>
                <w:numId w:val="26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12F29" w:rsidRPr="00AF0F2A" w:rsidRDefault="00B12F29" w:rsidP="00B12F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  <w:p w:rsidR="00B12F29" w:rsidRPr="00AF0F2A" w:rsidRDefault="00B12F29" w:rsidP="00B12F29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2F29" w:rsidRPr="00AF0F2A" w:rsidRDefault="00B12F29" w:rsidP="00A30EFB">
            <w:pPr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F29" w:rsidRPr="00AF0F2A" w:rsidTr="002726C4">
        <w:trPr>
          <w:trHeight w:val="563"/>
        </w:trPr>
        <w:tc>
          <w:tcPr>
            <w:tcW w:w="3085" w:type="dxa"/>
          </w:tcPr>
          <w:p w:rsidR="00B12F29" w:rsidRPr="00AF0F2A" w:rsidRDefault="00B12F29" w:rsidP="00B12F2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6521" w:type="dxa"/>
          </w:tcPr>
          <w:p w:rsidR="00B12F29" w:rsidRPr="00AF0F2A" w:rsidRDefault="00B12F29" w:rsidP="00A30EFB">
            <w:pPr>
              <w:numPr>
                <w:ilvl w:val="0"/>
                <w:numId w:val="27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внеклассных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лекториев,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(здорового)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  <w:p w:rsidR="00B12F29" w:rsidRPr="00AF0F2A" w:rsidRDefault="00B12F29" w:rsidP="00A30EFB">
            <w:pPr>
              <w:numPr>
                <w:ilvl w:val="0"/>
                <w:numId w:val="27"/>
              </w:numPr>
              <w:tabs>
                <w:tab w:val="left" w:pos="875"/>
                <w:tab w:val="left" w:pos="876"/>
              </w:tabs>
              <w:ind w:right="97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AF0F2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AF0F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 «Разговор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правильном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питании»;</w:t>
            </w:r>
          </w:p>
          <w:p w:rsidR="00B12F29" w:rsidRPr="00AF0F2A" w:rsidRDefault="00B12F29" w:rsidP="00A30EFB">
            <w:pPr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right="94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F0F2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AF0F2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F0F2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питьевым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режимом;</w:t>
            </w:r>
          </w:p>
          <w:p w:rsidR="00B12F29" w:rsidRPr="00AF0F2A" w:rsidRDefault="00B12F29" w:rsidP="00A30EFB">
            <w:pPr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 собраний и  консультаций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необходимости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правильного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рационального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</w:t>
            </w:r>
          </w:p>
        </w:tc>
      </w:tr>
    </w:tbl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AF0F2A" w:rsidRPr="00AF0F2A" w:rsidTr="002726C4">
        <w:trPr>
          <w:trHeight w:val="4117"/>
        </w:trPr>
        <w:tc>
          <w:tcPr>
            <w:tcW w:w="2844" w:type="dxa"/>
          </w:tcPr>
          <w:p w:rsidR="00B12F29" w:rsidRPr="00AF0F2A" w:rsidRDefault="00B12F29" w:rsidP="00B12F29">
            <w:pPr>
              <w:ind w:right="3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Организация работы по профилактике</w:t>
            </w:r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употребления</w:t>
            </w:r>
            <w:r w:rsidRPr="00AF0F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ПАВ</w:t>
            </w:r>
          </w:p>
        </w:tc>
        <w:tc>
          <w:tcPr>
            <w:tcW w:w="6708" w:type="dxa"/>
          </w:tcPr>
          <w:p w:rsidR="00B12F29" w:rsidRPr="00AF0F2A" w:rsidRDefault="00B12F29" w:rsidP="00A30EFB">
            <w:pPr>
              <w:numPr>
                <w:ilvl w:val="0"/>
                <w:numId w:val="28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proofErr w:type="gram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здоровья, на профилактику развития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оказывающих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отрицательное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человека;</w:t>
            </w:r>
          </w:p>
          <w:p w:rsidR="00B12F29" w:rsidRPr="00AF0F2A" w:rsidRDefault="00B12F29" w:rsidP="00A30EFB">
            <w:pPr>
              <w:numPr>
                <w:ilvl w:val="0"/>
                <w:numId w:val="28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лекций,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правоохранительных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подростковыми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психологами;</w:t>
            </w:r>
          </w:p>
          <w:p w:rsidR="00B12F29" w:rsidRPr="00AF0F2A" w:rsidRDefault="00B12F29" w:rsidP="00A30EFB">
            <w:pPr>
              <w:numPr>
                <w:ilvl w:val="0"/>
                <w:numId w:val="28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олимпиадах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конкурсах;</w:t>
            </w:r>
          </w:p>
          <w:p w:rsidR="00B12F29" w:rsidRPr="00AF0F2A" w:rsidRDefault="00B12F29" w:rsidP="00A30EFB">
            <w:pPr>
              <w:numPr>
                <w:ilvl w:val="0"/>
                <w:numId w:val="28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условиями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воспитания в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семьях «группы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</w:p>
        </w:tc>
      </w:tr>
      <w:tr w:rsidR="00AF0F2A" w:rsidRPr="00AF0F2A" w:rsidTr="002726C4">
        <w:trPr>
          <w:trHeight w:val="2519"/>
        </w:trPr>
        <w:tc>
          <w:tcPr>
            <w:tcW w:w="2844" w:type="dxa"/>
          </w:tcPr>
          <w:p w:rsidR="00B12F29" w:rsidRPr="00AF0F2A" w:rsidRDefault="00B12F29" w:rsidP="00B12F29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Просветительская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AF0F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родителями</w:t>
            </w:r>
          </w:p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(законными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6708" w:type="dxa"/>
          </w:tcPr>
          <w:p w:rsidR="00B12F29" w:rsidRPr="00AF0F2A" w:rsidRDefault="00B12F29" w:rsidP="00A30EFB">
            <w:pPr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ind w:right="99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</w:t>
            </w:r>
            <w:r w:rsidRPr="00AF0F2A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педагогических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лекториев:</w:t>
            </w:r>
          </w:p>
          <w:p w:rsidR="00B12F29" w:rsidRPr="00AF0F2A" w:rsidRDefault="00B12F29" w:rsidP="00B12F29">
            <w:pPr>
              <w:spacing w:line="232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«Распорядок</w:t>
            </w:r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F0F2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двигательный</w:t>
            </w:r>
            <w:r w:rsidRPr="00AF0F2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школьника»;</w:t>
            </w:r>
          </w:p>
          <w:p w:rsidR="00B12F29" w:rsidRPr="00AF0F2A" w:rsidRDefault="00B12F29" w:rsidP="00A30EFB">
            <w:pPr>
              <w:numPr>
                <w:ilvl w:val="0"/>
                <w:numId w:val="30"/>
              </w:numPr>
              <w:tabs>
                <w:tab w:val="left" w:pos="247"/>
              </w:tabs>
              <w:spacing w:before="10" w:line="289" w:lineRule="exact"/>
              <w:ind w:left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B12F29" w:rsidRPr="00AF0F2A" w:rsidRDefault="00B12F29" w:rsidP="00A30EFB">
            <w:pPr>
              <w:numPr>
                <w:ilvl w:val="0"/>
                <w:numId w:val="30"/>
              </w:numPr>
              <w:tabs>
                <w:tab w:val="left" w:pos="271"/>
              </w:tabs>
              <w:spacing w:line="272" w:lineRule="exact"/>
              <w:ind w:left="271" w:hanging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«Воспитание правильной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осанки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детей»;</w:t>
            </w:r>
          </w:p>
          <w:p w:rsidR="00B12F29" w:rsidRPr="00AF0F2A" w:rsidRDefault="00B12F29" w:rsidP="00A30EFB">
            <w:pPr>
              <w:numPr>
                <w:ilvl w:val="0"/>
                <w:numId w:val="30"/>
              </w:numPr>
              <w:tabs>
                <w:tab w:val="left" w:pos="271"/>
              </w:tabs>
              <w:ind w:left="126" w:right="8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«Организация правильного питания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семье»;</w:t>
            </w:r>
          </w:p>
          <w:p w:rsidR="00B12F29" w:rsidRPr="00AF0F2A" w:rsidRDefault="00B12F29" w:rsidP="00A30EFB">
            <w:pPr>
              <w:numPr>
                <w:ilvl w:val="0"/>
                <w:numId w:val="30"/>
              </w:numPr>
              <w:tabs>
                <w:tab w:val="left" w:pos="267"/>
              </w:tabs>
              <w:spacing w:line="272" w:lineRule="exact"/>
              <w:ind w:left="266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</w:t>
            </w:r>
            <w:proofErr w:type="spellEnd"/>
          </w:p>
        </w:tc>
      </w:tr>
      <w:tr w:rsidR="00F444CD" w:rsidRPr="00AF0F2A" w:rsidTr="002726C4">
        <w:trPr>
          <w:trHeight w:val="2519"/>
        </w:trPr>
        <w:tc>
          <w:tcPr>
            <w:tcW w:w="2844" w:type="dxa"/>
          </w:tcPr>
          <w:p w:rsidR="00F444CD" w:rsidRPr="00AF0F2A" w:rsidRDefault="00F444CD" w:rsidP="00F444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</w:tcPr>
          <w:p w:rsidR="00F444CD" w:rsidRPr="00AF0F2A" w:rsidRDefault="00F444CD" w:rsidP="00F444C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негативных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привычек»;</w:t>
            </w:r>
          </w:p>
          <w:p w:rsidR="00F444CD" w:rsidRPr="00AF0F2A" w:rsidRDefault="00F444CD" w:rsidP="00F444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-«Как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преодолеть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страхи»;</w:t>
            </w:r>
          </w:p>
          <w:p w:rsidR="00F444CD" w:rsidRPr="00AF0F2A" w:rsidRDefault="00F444CD" w:rsidP="00A30EFB">
            <w:pPr>
              <w:numPr>
                <w:ilvl w:val="0"/>
                <w:numId w:val="31"/>
              </w:numPr>
              <w:tabs>
                <w:tab w:val="left" w:pos="252"/>
              </w:tabs>
              <w:spacing w:line="247" w:lineRule="auto"/>
              <w:ind w:right="8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ПАВ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несовершеннолетними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F444CD" w:rsidRPr="00AF0F2A" w:rsidRDefault="00F444CD" w:rsidP="00A30EFB">
            <w:pPr>
              <w:numPr>
                <w:ilvl w:val="1"/>
                <w:numId w:val="31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F444CD" w:rsidRPr="00AF0F2A" w:rsidRDefault="00F444CD" w:rsidP="00A30EFB">
            <w:pPr>
              <w:numPr>
                <w:ilvl w:val="1"/>
                <w:numId w:val="31"/>
              </w:numPr>
              <w:tabs>
                <w:tab w:val="left" w:pos="816"/>
              </w:tabs>
              <w:spacing w:before="220" w:line="208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 соревнований, дней здоровья,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</w:t>
            </w:r>
          </w:p>
        </w:tc>
      </w:tr>
    </w:tbl>
    <w:p w:rsidR="00F444CD" w:rsidRPr="00AF0F2A" w:rsidRDefault="00F444CD" w:rsidP="00B12F29">
      <w:pPr>
        <w:widowControl w:val="0"/>
        <w:autoSpaceDE w:val="0"/>
        <w:autoSpaceDN w:val="0"/>
        <w:spacing w:before="90" w:after="0" w:line="240" w:lineRule="auto"/>
        <w:ind w:right="11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44CD" w:rsidRPr="00AF0F2A" w:rsidRDefault="00F444CD" w:rsidP="00B12F29">
      <w:pPr>
        <w:widowControl w:val="0"/>
        <w:autoSpaceDE w:val="0"/>
        <w:autoSpaceDN w:val="0"/>
        <w:spacing w:before="90" w:after="0" w:line="240" w:lineRule="auto"/>
        <w:ind w:right="11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before="90" w:after="0" w:line="240" w:lineRule="auto"/>
        <w:ind w:right="111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работников </w:t>
      </w:r>
      <w:proofErr w:type="gramStart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gramEnd"/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направленные на сохранение и укрепление</w:t>
      </w:r>
      <w:r w:rsidRPr="00AF0F2A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физического,</w:t>
      </w:r>
      <w:r w:rsidRPr="00AF0F2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психического</w:t>
      </w:r>
      <w:r w:rsidRPr="00AF0F2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и нравственного</w:t>
      </w:r>
      <w:r w:rsidRPr="00AF0F2A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</w:p>
    <w:p w:rsidR="00B12F29" w:rsidRPr="00AF0F2A" w:rsidRDefault="00B12F29" w:rsidP="00B12F2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5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10"/>
        <w:gridCol w:w="6234"/>
      </w:tblGrid>
      <w:tr w:rsidR="00AF0F2A" w:rsidRPr="00AF0F2A" w:rsidTr="002726C4">
        <w:trPr>
          <w:trHeight w:val="270"/>
        </w:trPr>
        <w:tc>
          <w:tcPr>
            <w:tcW w:w="3553" w:type="dxa"/>
            <w:gridSpan w:val="2"/>
          </w:tcPr>
          <w:p w:rsidR="00B12F29" w:rsidRPr="00AF0F2A" w:rsidRDefault="00B12F29" w:rsidP="00B12F29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Персонал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6234" w:type="dxa"/>
          </w:tcPr>
          <w:p w:rsidR="00B12F29" w:rsidRPr="00AF0F2A" w:rsidRDefault="00B12F29" w:rsidP="00B12F29">
            <w:pPr>
              <w:spacing w:line="251" w:lineRule="exact"/>
              <w:ind w:right="193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Функции</w:t>
            </w:r>
            <w:proofErr w:type="spellEnd"/>
          </w:p>
        </w:tc>
      </w:tr>
      <w:tr w:rsidR="00AF0F2A" w:rsidRPr="00AF0F2A" w:rsidTr="002726C4">
        <w:trPr>
          <w:trHeight w:val="4592"/>
        </w:trPr>
        <w:tc>
          <w:tcPr>
            <w:tcW w:w="3553" w:type="dxa"/>
            <w:gridSpan w:val="2"/>
          </w:tcPr>
          <w:p w:rsidR="00B12F29" w:rsidRPr="00AF0F2A" w:rsidRDefault="00B12F29" w:rsidP="00B12F2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6234" w:type="dxa"/>
          </w:tcPr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здоровьесозидающих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ind w:right="3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инфраструктуры</w:t>
            </w:r>
            <w:proofErr w:type="spellEnd"/>
          </w:p>
          <w:p w:rsidR="00B12F29" w:rsidRPr="004E7D06" w:rsidRDefault="00B12F29" w:rsidP="00A30EFB">
            <w:pPr>
              <w:pStyle w:val="a5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7D06">
              <w:rPr>
                <w:sz w:val="24"/>
                <w:szCs w:val="24"/>
              </w:rPr>
              <w:t>общеобразовательного</w:t>
            </w:r>
            <w:proofErr w:type="spellEnd"/>
            <w:r w:rsidRPr="004E7D0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E7D06">
              <w:rPr>
                <w:sz w:val="24"/>
                <w:szCs w:val="24"/>
              </w:rPr>
              <w:t>учреждения</w:t>
            </w:r>
            <w:proofErr w:type="spellEnd"/>
            <w:r w:rsidRPr="004E7D06">
              <w:rPr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  <w:tab w:val="left" w:pos="2574"/>
                <w:tab w:val="left" w:pos="315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оздоровительной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инфраструктуры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общеобразовательного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общеобразовательном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учреждении;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46"/>
              </w:numPr>
              <w:tabs>
                <w:tab w:val="left" w:pos="816"/>
              </w:tabs>
              <w:spacing w:line="237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общеобразовательного</w:t>
            </w:r>
            <w:r w:rsidRPr="00AF0F2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AF0F2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AF0F2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построению</w:t>
            </w:r>
          </w:p>
          <w:p w:rsidR="00B12F29" w:rsidRPr="004E7D06" w:rsidRDefault="00B12F29" w:rsidP="00A30EFB">
            <w:pPr>
              <w:pStyle w:val="a5"/>
              <w:numPr>
                <w:ilvl w:val="0"/>
                <w:numId w:val="46"/>
              </w:numPr>
              <w:spacing w:line="263" w:lineRule="exact"/>
              <w:jc w:val="both"/>
              <w:rPr>
                <w:sz w:val="24"/>
                <w:szCs w:val="24"/>
              </w:rPr>
            </w:pPr>
            <w:proofErr w:type="spellStart"/>
            <w:r w:rsidRPr="004E7D06">
              <w:rPr>
                <w:sz w:val="24"/>
                <w:szCs w:val="24"/>
              </w:rPr>
              <w:t>здоровье</w:t>
            </w:r>
            <w:proofErr w:type="spellEnd"/>
            <w:r w:rsidRPr="004E7D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E7D06">
              <w:rPr>
                <w:sz w:val="24"/>
                <w:szCs w:val="24"/>
              </w:rPr>
              <w:t>созидающей</w:t>
            </w:r>
            <w:proofErr w:type="spellEnd"/>
            <w:r w:rsidRPr="004E7D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7D06">
              <w:rPr>
                <w:sz w:val="24"/>
                <w:szCs w:val="24"/>
              </w:rPr>
              <w:t>среды</w:t>
            </w:r>
            <w:proofErr w:type="spellEnd"/>
            <w:r w:rsidRPr="004E7D06">
              <w:rPr>
                <w:sz w:val="24"/>
                <w:szCs w:val="24"/>
              </w:rPr>
              <w:t>.</w:t>
            </w:r>
          </w:p>
        </w:tc>
      </w:tr>
      <w:tr w:rsidR="00AF0F2A" w:rsidRPr="00AF0F2A" w:rsidTr="002726C4">
        <w:trPr>
          <w:trHeight w:val="3035"/>
        </w:trPr>
        <w:tc>
          <w:tcPr>
            <w:tcW w:w="3553" w:type="dxa"/>
            <w:gridSpan w:val="2"/>
          </w:tcPr>
          <w:p w:rsidR="00B12F29" w:rsidRPr="00AF0F2A" w:rsidRDefault="00B12F29" w:rsidP="00B12F29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234" w:type="dxa"/>
          </w:tcPr>
          <w:p w:rsidR="00B12F29" w:rsidRPr="00AF0F2A" w:rsidRDefault="00B12F29" w:rsidP="00A30EFB">
            <w:pPr>
              <w:numPr>
                <w:ilvl w:val="0"/>
                <w:numId w:val="32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B12F29" w:rsidRPr="00AF0F2A" w:rsidRDefault="00B12F29" w:rsidP="00A30EFB">
            <w:pPr>
              <w:numPr>
                <w:ilvl w:val="0"/>
                <w:numId w:val="32"/>
              </w:numPr>
              <w:tabs>
                <w:tab w:val="left" w:pos="816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B12F29" w:rsidRPr="00AF0F2A" w:rsidRDefault="00B12F29" w:rsidP="00A30EFB">
            <w:pPr>
              <w:numPr>
                <w:ilvl w:val="0"/>
                <w:numId w:val="32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рекомендаций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построению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маршрутов;</w:t>
            </w:r>
          </w:p>
          <w:p w:rsidR="00B12F29" w:rsidRPr="00AF0F2A" w:rsidRDefault="00B12F29" w:rsidP="00A30EFB">
            <w:pPr>
              <w:numPr>
                <w:ilvl w:val="0"/>
                <w:numId w:val="32"/>
              </w:numPr>
              <w:tabs>
                <w:tab w:val="left" w:pos="816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здоровьесозидающей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деятельности.</w:t>
            </w:r>
          </w:p>
          <w:p w:rsidR="00B12F29" w:rsidRPr="001D6F07" w:rsidRDefault="00B12F29" w:rsidP="00B12F2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2726C4">
        <w:trPr>
          <w:trHeight w:val="1967"/>
        </w:trPr>
        <w:tc>
          <w:tcPr>
            <w:tcW w:w="3553" w:type="dxa"/>
            <w:gridSpan w:val="2"/>
          </w:tcPr>
          <w:p w:rsidR="00B12F29" w:rsidRPr="00AF0F2A" w:rsidRDefault="00B12F29" w:rsidP="00B12F29">
            <w:pPr>
              <w:spacing w:before="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Социальный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6234" w:type="dxa"/>
          </w:tcPr>
          <w:p w:rsidR="00B12F29" w:rsidRPr="00AF0F2A" w:rsidRDefault="00B12F29" w:rsidP="00A30EFB">
            <w:pPr>
              <w:numPr>
                <w:ilvl w:val="0"/>
                <w:numId w:val="33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первичная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профилактика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наркозависимости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обусловленных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заболеваний;</w:t>
            </w:r>
          </w:p>
          <w:p w:rsidR="00B12F29" w:rsidRPr="00AF0F2A" w:rsidRDefault="00B12F29" w:rsidP="00A30EFB">
            <w:pPr>
              <w:numPr>
                <w:ilvl w:val="0"/>
                <w:numId w:val="33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укреплении семейных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отношений;</w:t>
            </w:r>
          </w:p>
          <w:p w:rsidR="00B12F29" w:rsidRPr="004E7D06" w:rsidRDefault="00B12F29" w:rsidP="00A30EFB">
            <w:pPr>
              <w:numPr>
                <w:ilvl w:val="0"/>
                <w:numId w:val="33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стимулирование</w:t>
            </w:r>
            <w:r w:rsidRPr="004E7D06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7D06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4E7D06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социально-значимой</w:t>
            </w:r>
            <w:r w:rsidRPr="004E7D0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E7D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7D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</w:tc>
      </w:tr>
      <w:tr w:rsidR="00AF0F2A" w:rsidRPr="00AF0F2A" w:rsidTr="004E7D06">
        <w:trPr>
          <w:trHeight w:val="2519"/>
        </w:trPr>
        <w:tc>
          <w:tcPr>
            <w:tcW w:w="3543" w:type="dxa"/>
          </w:tcPr>
          <w:p w:rsidR="00B12F29" w:rsidRPr="00AF0F2A" w:rsidRDefault="00B12F29" w:rsidP="00B12F29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6244" w:type="dxa"/>
            <w:gridSpan w:val="2"/>
          </w:tcPr>
          <w:p w:rsidR="00B12F29" w:rsidRPr="00AF0F2A" w:rsidRDefault="00B12F29" w:rsidP="00A30EFB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эмоционального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неблагополучия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</w:p>
          <w:p w:rsidR="00B12F29" w:rsidRPr="00AF0F2A" w:rsidRDefault="00B12F29" w:rsidP="00A30EFB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психологическая</w:t>
            </w:r>
            <w:r w:rsidRPr="00AF0F2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AF0F2A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сдаче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4E7D0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ЕГЭ;</w:t>
            </w:r>
          </w:p>
          <w:p w:rsidR="00B12F29" w:rsidRPr="00AF0F2A" w:rsidRDefault="00B12F29" w:rsidP="00A30EFB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B12F29" w:rsidRPr="00AF0F2A" w:rsidRDefault="00B12F29" w:rsidP="00B12F29">
            <w:pPr>
              <w:spacing w:line="28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34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сопровождение</w:t>
            </w:r>
            <w:proofErr w:type="spellEnd"/>
            <w:r w:rsidR="004E7D0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</w:tr>
      <w:tr w:rsidR="00AF0F2A" w:rsidRPr="00AF0F2A" w:rsidTr="004E7D06">
        <w:trPr>
          <w:trHeight w:val="3311"/>
        </w:trPr>
        <w:tc>
          <w:tcPr>
            <w:tcW w:w="3543" w:type="dxa"/>
          </w:tcPr>
          <w:p w:rsidR="00B12F29" w:rsidRPr="00AF0F2A" w:rsidRDefault="00B12F29" w:rsidP="00B12F29">
            <w:pPr>
              <w:spacing w:line="247" w:lineRule="auto"/>
              <w:ind w:right="8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Учителя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предметники</w:t>
            </w:r>
            <w:r w:rsidRPr="00AF0F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</w:t>
            </w:r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дополнительного</w:t>
            </w:r>
            <w:r w:rsidRPr="00AF0F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244" w:type="dxa"/>
            <w:gridSpan w:val="2"/>
          </w:tcPr>
          <w:p w:rsidR="00B12F29" w:rsidRPr="00AF0F2A" w:rsidRDefault="00B12F29" w:rsidP="00A30EFB">
            <w:pPr>
              <w:numPr>
                <w:ilvl w:val="0"/>
                <w:numId w:val="35"/>
              </w:numPr>
              <w:tabs>
                <w:tab w:val="left" w:pos="816"/>
              </w:tabs>
              <w:ind w:right="9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дня;</w:t>
            </w:r>
          </w:p>
          <w:p w:rsidR="00B12F29" w:rsidRPr="00AF0F2A" w:rsidRDefault="00B12F29" w:rsidP="00A30EFB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AF0F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</w:p>
          <w:p w:rsidR="00B12F29" w:rsidRPr="00AF0F2A" w:rsidRDefault="00B12F29" w:rsidP="00A30EFB">
            <w:pPr>
              <w:numPr>
                <w:ilvl w:val="0"/>
                <w:numId w:val="3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здоровьесозидающей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среды</w:t>
            </w:r>
          </w:p>
          <w:p w:rsidR="00B12F29" w:rsidRPr="00AF0F2A" w:rsidRDefault="00B12F29" w:rsidP="00A30EFB">
            <w:pPr>
              <w:numPr>
                <w:ilvl w:val="0"/>
                <w:numId w:val="35"/>
              </w:numPr>
              <w:tabs>
                <w:tab w:val="left" w:pos="816"/>
              </w:tabs>
              <w:ind w:right="97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уровня культуры здоровья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посредством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B12F29" w:rsidRPr="00AF0F2A" w:rsidRDefault="00B12F29" w:rsidP="00A30EFB">
            <w:pPr>
              <w:numPr>
                <w:ilvl w:val="0"/>
                <w:numId w:val="3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формировании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</w:tc>
      </w:tr>
      <w:tr w:rsidR="00B12F29" w:rsidRPr="00AF0F2A" w:rsidTr="004E7D06">
        <w:trPr>
          <w:trHeight w:val="1965"/>
        </w:trPr>
        <w:tc>
          <w:tcPr>
            <w:tcW w:w="3543" w:type="dxa"/>
          </w:tcPr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Заведующий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6244" w:type="dxa"/>
            <w:gridSpan w:val="2"/>
          </w:tcPr>
          <w:p w:rsidR="00B12F29" w:rsidRPr="00AF0F2A" w:rsidRDefault="00B12F29" w:rsidP="00A30EFB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школьной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A30EFB">
            <w:pPr>
              <w:numPr>
                <w:ilvl w:val="0"/>
                <w:numId w:val="36"/>
              </w:numPr>
              <w:tabs>
                <w:tab w:val="left" w:pos="815"/>
                <w:tab w:val="left" w:pos="816"/>
              </w:tabs>
              <w:ind w:right="94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AF0F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надлежащего</w:t>
            </w:r>
            <w:r w:rsidRPr="00AF0F2A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питьевого</w:t>
            </w:r>
            <w:r w:rsidRPr="00AF0F2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</w:t>
            </w:r>
          </w:p>
        </w:tc>
      </w:tr>
    </w:tbl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2F29" w:rsidRPr="00AF0F2A" w:rsidRDefault="00A01A06" w:rsidP="001D6F07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2.19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Модуль «Школьный театр»</w:t>
      </w:r>
    </w:p>
    <w:p w:rsidR="00B12F29" w:rsidRPr="00AF0F2A" w:rsidRDefault="00B12F29" w:rsidP="00B12F29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С основания гимназии работают две театралҗные студии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Өмет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,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«Салават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күпере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компетенция, которую формирует театр – коммуникативная.</w:t>
      </w:r>
    </w:p>
    <w:p w:rsidR="00B12F29" w:rsidRPr="00AF0F2A" w:rsidRDefault="00B12F29" w:rsidP="00B12F29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B12F29" w:rsidRPr="00AF0F2A" w:rsidRDefault="00B12F29" w:rsidP="00B12F29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предназначен для учащихся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начал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ного,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и старшего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а также навыки работы над сценарием произведения. Конечный продукт – школьный спектакль продолжительностью 1 часа (для учащихся старшей школы) или мини-спектакль продолжительностью 30 минут (для учащихся среднего звена), 15 минут (для учащихся начального звена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над одним театральным проектом около 3 - 4  месяцев соответственно.</w:t>
      </w:r>
    </w:p>
    <w:p w:rsidR="00B12F29" w:rsidRPr="00AF0F2A" w:rsidRDefault="00A01A06" w:rsidP="001D6F07">
      <w:pPr>
        <w:widowControl w:val="0"/>
        <w:tabs>
          <w:tab w:val="left" w:pos="3277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2.20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. Модуль «Музейная работа»</w:t>
      </w:r>
    </w:p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right="482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Целью модуля является о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 на учащихся, проявляющих интерес к изучению истории, вспомогательных исторических дисциплин, краеведения, музееведения.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2F29" w:rsidRPr="00AF0F2A" w:rsidRDefault="00B12F29" w:rsidP="00B12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1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>Ключевые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>компоненты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Музей как институт социальной памяти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Эвристические беседы, самостоятельно-поисковая деятельность, игра, экскурсии, групповая работа, мини-исследования, проектная деятельность, встречи с интересными людьми, читательские, научные конференции, практические занятия.</w:t>
            </w:r>
          </w:p>
        </w:tc>
        <w:tc>
          <w:tcPr>
            <w:tcW w:w="3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Заместитель </w:t>
            </w:r>
            <w:r w:rsidRPr="00AF0F2A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директора, </w:t>
            </w: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руководители, руководитель музея</w:t>
            </w: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Музейный предмет и способы его изучения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Проведение научных исследований активом школьного музея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Фонды школьного музея. Определение понятия, основные направления фондовой работы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Экспозиция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музея</w:t>
            </w:r>
            <w:proofErr w:type="spellEnd"/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аудиторией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истории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музея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Историческое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краеведение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Военно-патриотическая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F2A" w:rsidRPr="00AF0F2A" w:rsidTr="002726C4">
        <w:trPr>
          <w:trHeight w:val="27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Организация и проведение исторических экспедиций, поездок по местам боевой славы  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12F29" w:rsidRPr="00AF0F2A" w:rsidTr="002726C4">
        <w:trPr>
          <w:trHeight w:val="2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истории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proofErr w:type="spellEnd"/>
            <w:r w:rsidRPr="00AF0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F29" w:rsidRPr="00AF0F2A" w:rsidRDefault="00B12F29" w:rsidP="00B12F29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2F29" w:rsidRPr="00AF0F2A" w:rsidRDefault="00B12F29" w:rsidP="00B12F2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2F29" w:rsidRPr="00AF0F2A" w:rsidRDefault="00B12F29" w:rsidP="00A01A06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Модуль ориентирован на учащихся с 1-11 класс, проявляющих интерес к изучению истории вспомогательных исторических дисциплин, краеведения, </w:t>
      </w:r>
      <w:proofErr w:type="spellStart"/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музееведения.Внеклассное</w:t>
      </w:r>
      <w:proofErr w:type="spellEnd"/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проводится во второй половине дня.    Занятия организуются по графику, на основании плана работы музея.  </w:t>
      </w:r>
    </w:p>
    <w:p w:rsidR="00B12F29" w:rsidRPr="00AF0F2A" w:rsidRDefault="00B12F29" w:rsidP="00A01A06">
      <w:pPr>
        <w:suppressAutoHyphens/>
        <w:spacing w:before="100" w:after="100" w:line="240" w:lineRule="auto"/>
        <w:ind w:left="142" w:firstLine="357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F0F2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</w:t>
      </w:r>
      <w:r w:rsidRPr="00AF0F2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Ожидаемые результаты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1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val="tt-RU" w:eastAsia="ar-SA"/>
        </w:rPr>
        <w:t>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1) 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учащимися знаний об истории развития музейного дела, видах музеев и специфики их работы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2)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приемов сбора, обработки и систематизации материалов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3)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навыков проектного подхода и творческой разработки концепций будущих экспозиций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4)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культурных, духовных и нравственных ценностей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5)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самодеятельности и творчества учеников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1) приобретение учащимися знаний о видах работы в музеях и научной методики комплектования фондов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2) формирование практических навыков музейной деятельности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3) умение создавать выставочную экспозицию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4) формирование интереса в области музееведения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5) развитие наблюдательности, зрительной памяти, ассоциативного мышления</w:t>
      </w:r>
    </w:p>
    <w:p w:rsidR="00B12F29" w:rsidRPr="00AF0F2A" w:rsidRDefault="00B12F29" w:rsidP="00A01A06">
      <w:pPr>
        <w:suppressAutoHyphens/>
        <w:spacing w:before="100" w:after="100" w:line="240" w:lineRule="auto"/>
        <w:ind w:left="142" w:firstLine="357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Arial" w:hAnsi="Times New Roman" w:cs="Times New Roman"/>
          <w:sz w:val="24"/>
          <w:szCs w:val="24"/>
          <w:lang w:eastAsia="ar-SA"/>
        </w:rPr>
        <w:t>6) воспитание активной жизненной позиции и познавательного интереса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1) приобретение навыка составления тематического экспозиционного плана, монтажа экспозиций и выставок музея, сопроводительного текста экспозиций.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2) умение разработать материал для проведения тематических экскурсий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3) освоение приемов и форм подготовки экскурсионного материала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освоение методики проведения экскурсий в рамках школьного музея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5) усвоение учащимися ценностей гражданственности, патриотизма, толерантности, определяющих модель их жизненного поведения</w:t>
      </w:r>
    </w:p>
    <w:p w:rsidR="00B12F29" w:rsidRPr="00AF0F2A" w:rsidRDefault="00B12F29" w:rsidP="00A01A06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ar-SA"/>
        </w:rPr>
        <w:t>6) приобретение учащимися социального опыта</w:t>
      </w:r>
    </w:p>
    <w:p w:rsidR="00B12F29" w:rsidRPr="00AF0F2A" w:rsidRDefault="00B12F29" w:rsidP="00A01A06">
      <w:pPr>
        <w:tabs>
          <w:tab w:val="left" w:pos="2472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и </w:t>
      </w: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 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когнитивного компонента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сформировать: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национальных ценностей, традиций, культуры родного народа;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ориентацию в системе моральных норм и ценностей;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сознание, признание высокой ценности жизни во всех её проявлениях;      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основ здорового образа жизни и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ценностного и эмоционального компонентов необходимо сформировать: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гражданскую идентичность, любовь к Родине, чувство гордости за свою страну;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истории, культурным и историческим памятникам;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в самовыражении и самореализации, социальном признании;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оммуникативные: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учитывать разные мнения и стремиться к координации различных позиций в сотрудничестве;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и сравнивать разные точки зрения, прежде чем принимать решения и делать выбор;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аргументировать свою точку зрения, спорить и отстаивать свою позицию не враждебным для оппонентов образом;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задавать вопросы, необходимые для организации собственной деятельности и сотрудничества с партнёром;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адекватно использовать речь для планирования и регуляции своей деятельности;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работать в группе —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Познавательные: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реализовывать проектно-исследовательскую деятельность;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наблюдение и практикум под руководством учителя;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расширенный поиск информации с использованием ресурсов библиотек и Интернета;</w:t>
      </w:r>
    </w:p>
    <w:p w:rsidR="00B12F29" w:rsidRPr="00AF0F2A" w:rsidRDefault="00B12F29" w:rsidP="00A01A0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явления, процессы, связи и отношения, выявляемые в ходе исследования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B12F29" w:rsidRPr="00AF0F2A" w:rsidRDefault="00B12F29" w:rsidP="00A01A06">
      <w:pPr>
        <w:shd w:val="clear" w:color="auto" w:fill="FFFFFF"/>
        <w:spacing w:before="90" w:after="21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72095" w:rsidRPr="00AF0F2A" w:rsidRDefault="00A01A06" w:rsidP="001D6F07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2.21</w:t>
      </w:r>
      <w:r w:rsidR="00A3195C"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72095"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«Инклюзивная среда для детей-мигрантов»</w:t>
      </w:r>
    </w:p>
    <w:p w:rsidR="00272095" w:rsidRPr="00AF0F2A" w:rsidRDefault="00272095" w:rsidP="00A01A06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2095" w:rsidRPr="00AF0F2A" w:rsidRDefault="00272095" w:rsidP="00A01A06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 </w:t>
      </w:r>
      <w:r w:rsidRPr="00AF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совокупных</w:t>
      </w:r>
      <w:proofErr w:type="gramEnd"/>
      <w:r w:rsidRPr="00AF0F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мер, процедур, программ, правил и действий, которые создают школьную культуру, где разнообразие человеческих потребностей и ценностей не мешает, а способствует успеху и воспринимается как норма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2095" w:rsidRPr="00AF0F2A" w:rsidRDefault="00272095" w:rsidP="00A01A06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72095" w:rsidRPr="00AF0F2A" w:rsidRDefault="00272095" w:rsidP="00A30EFB">
      <w:pPr>
        <w:pStyle w:val="a5"/>
        <w:widowControl/>
        <w:numPr>
          <w:ilvl w:val="0"/>
          <w:numId w:val="39"/>
        </w:numPr>
        <w:shd w:val="clear" w:color="auto" w:fill="FFFFFF"/>
        <w:autoSpaceDE/>
        <w:autoSpaceDN/>
        <w:spacing w:line="276" w:lineRule="auto"/>
        <w:ind w:left="142"/>
        <w:contextualSpacing/>
        <w:jc w:val="both"/>
        <w:rPr>
          <w:sz w:val="24"/>
          <w:szCs w:val="24"/>
          <w:lang w:eastAsia="ru-RU"/>
        </w:rPr>
      </w:pPr>
      <w:r w:rsidRPr="00AF0F2A">
        <w:rPr>
          <w:sz w:val="24"/>
          <w:szCs w:val="24"/>
          <w:lang w:eastAsia="ru-RU"/>
        </w:rPr>
        <w:t>Обеспечить безопасную среду для детей мигрантов.</w:t>
      </w:r>
    </w:p>
    <w:p w:rsidR="00272095" w:rsidRPr="00AF0F2A" w:rsidRDefault="00272095" w:rsidP="00A30EFB">
      <w:pPr>
        <w:pStyle w:val="a5"/>
        <w:widowControl/>
        <w:numPr>
          <w:ilvl w:val="0"/>
          <w:numId w:val="39"/>
        </w:numPr>
        <w:shd w:val="clear" w:color="auto" w:fill="FFFFFF"/>
        <w:autoSpaceDE/>
        <w:autoSpaceDN/>
        <w:spacing w:line="276" w:lineRule="auto"/>
        <w:ind w:left="142"/>
        <w:contextualSpacing/>
        <w:jc w:val="both"/>
        <w:rPr>
          <w:sz w:val="24"/>
          <w:szCs w:val="24"/>
          <w:u w:val="single"/>
          <w:lang w:eastAsia="ru-RU"/>
        </w:rPr>
      </w:pPr>
      <w:r w:rsidRPr="00AF0F2A">
        <w:rPr>
          <w:sz w:val="24"/>
          <w:szCs w:val="24"/>
          <w:lang w:eastAsia="ru-RU"/>
        </w:rPr>
        <w:t>Организовать для детей мигрантов адаптационный процесс социальной инклюзии для достижения равных возможностей для полноценного и активного участия в образовательном процессе.</w:t>
      </w:r>
    </w:p>
    <w:p w:rsidR="00272095" w:rsidRPr="00AF0F2A" w:rsidRDefault="00272095" w:rsidP="00A30EFB">
      <w:pPr>
        <w:numPr>
          <w:ilvl w:val="0"/>
          <w:numId w:val="39"/>
        </w:num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детей-мигрантов в творческие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колективы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разных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национальностей знакомиться с русской и татарской культурой и транслировать культуру своей национальности через песни, танцы, художественное слово.</w:t>
      </w:r>
    </w:p>
    <w:p w:rsidR="00272095" w:rsidRPr="00AF0F2A" w:rsidRDefault="00272095" w:rsidP="00A30EFB">
      <w:pPr>
        <w:pStyle w:val="a5"/>
        <w:widowControl/>
        <w:numPr>
          <w:ilvl w:val="0"/>
          <w:numId w:val="39"/>
        </w:numPr>
        <w:shd w:val="clear" w:color="auto" w:fill="FFFFFF"/>
        <w:autoSpaceDE/>
        <w:autoSpaceDN/>
        <w:spacing w:line="276" w:lineRule="auto"/>
        <w:ind w:left="142"/>
        <w:contextualSpacing/>
        <w:jc w:val="both"/>
        <w:rPr>
          <w:sz w:val="24"/>
          <w:szCs w:val="24"/>
          <w:lang w:eastAsia="ru-RU"/>
        </w:rPr>
      </w:pPr>
      <w:r w:rsidRPr="00AF0F2A">
        <w:rPr>
          <w:sz w:val="24"/>
          <w:szCs w:val="24"/>
          <w:lang w:val="tt-RU" w:eastAsia="ru-RU"/>
        </w:rPr>
        <w:t>Организоват</w:t>
      </w:r>
      <w:r w:rsidRPr="00AF0F2A">
        <w:rPr>
          <w:sz w:val="24"/>
          <w:szCs w:val="24"/>
          <w:lang w:eastAsia="ru-RU"/>
        </w:rPr>
        <w:t>ь дополнительные занятия по русскому и татарскому языку.</w:t>
      </w:r>
    </w:p>
    <w:p w:rsidR="00272095" w:rsidRPr="00AF0F2A" w:rsidRDefault="00272095" w:rsidP="00A01A06">
      <w:pPr>
        <w:pStyle w:val="a5"/>
        <w:shd w:val="clear" w:color="auto" w:fill="FFFFFF"/>
        <w:spacing w:line="276" w:lineRule="auto"/>
        <w:ind w:left="142"/>
        <w:jc w:val="both"/>
        <w:rPr>
          <w:sz w:val="24"/>
          <w:szCs w:val="24"/>
          <w:u w:val="single"/>
          <w:lang w:eastAsia="ru-RU"/>
        </w:rPr>
      </w:pPr>
    </w:p>
    <w:p w:rsidR="00272095" w:rsidRPr="00AF0F2A" w:rsidRDefault="00272095" w:rsidP="00A30EFB">
      <w:pPr>
        <w:pStyle w:val="a5"/>
        <w:widowControl/>
        <w:numPr>
          <w:ilvl w:val="0"/>
          <w:numId w:val="40"/>
        </w:numPr>
        <w:shd w:val="clear" w:color="auto" w:fill="FFFFFF"/>
        <w:autoSpaceDE/>
        <w:autoSpaceDN/>
        <w:spacing w:line="276" w:lineRule="auto"/>
        <w:ind w:left="142"/>
        <w:contextualSpacing/>
        <w:jc w:val="both"/>
        <w:rPr>
          <w:rFonts w:eastAsiaTheme="minorHAnsi"/>
          <w:b/>
          <w:spacing w:val="-2"/>
          <w:sz w:val="24"/>
          <w:szCs w:val="24"/>
        </w:rPr>
      </w:pPr>
      <w:r w:rsidRPr="00AF0F2A">
        <w:rPr>
          <w:b/>
          <w:spacing w:val="-2"/>
          <w:sz w:val="24"/>
          <w:szCs w:val="24"/>
        </w:rPr>
        <w:t>Диагностика</w:t>
      </w:r>
      <w:r w:rsidRPr="00AF0F2A">
        <w:rPr>
          <w:b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уровня</w:t>
      </w:r>
      <w:r w:rsidRPr="00AF0F2A">
        <w:rPr>
          <w:b/>
          <w:spacing w:val="2"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языковой</w:t>
      </w:r>
      <w:r w:rsidRPr="00AF0F2A">
        <w:rPr>
          <w:b/>
          <w:spacing w:val="2"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и</w:t>
      </w:r>
      <w:r w:rsidRPr="00AF0F2A">
        <w:rPr>
          <w:b/>
          <w:spacing w:val="1"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социокультурной</w:t>
      </w:r>
      <w:r w:rsidRPr="00AF0F2A">
        <w:rPr>
          <w:b/>
          <w:spacing w:val="2"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адаптации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4"/>
          <w:sz w:val="24"/>
          <w:szCs w:val="24"/>
        </w:rPr>
      </w:pPr>
      <w:r w:rsidRPr="00AF0F2A">
        <w:rPr>
          <w:sz w:val="24"/>
          <w:szCs w:val="24"/>
        </w:rPr>
        <w:t>- Анкетирование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родителей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(языковая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среда,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традиции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pacing w:val="-5"/>
          <w:sz w:val="24"/>
          <w:szCs w:val="24"/>
        </w:rPr>
        <w:t>се</w:t>
      </w:r>
      <w:r w:rsidRPr="00AF0F2A">
        <w:rPr>
          <w:spacing w:val="-4"/>
          <w:sz w:val="24"/>
          <w:szCs w:val="24"/>
        </w:rPr>
        <w:t>мьи).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z w:val="24"/>
          <w:szCs w:val="24"/>
        </w:rPr>
        <w:t>- Тестирование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уровня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владения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русским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языком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(уст</w:t>
      </w:r>
      <w:r w:rsidRPr="00AF0F2A">
        <w:rPr>
          <w:sz w:val="24"/>
          <w:szCs w:val="24"/>
        </w:rPr>
        <w:t>ная/письменная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речь).</w:t>
      </w:r>
    </w:p>
    <w:p w:rsidR="00272095" w:rsidRPr="00AF0F2A" w:rsidRDefault="00272095" w:rsidP="00A30EFB">
      <w:pPr>
        <w:numPr>
          <w:ilvl w:val="0"/>
          <w:numId w:val="41"/>
        </w:numPr>
        <w:shd w:val="clear" w:color="auto" w:fill="FFFFFF"/>
        <w:spacing w:before="120"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адаптация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Предусмотреть занятия по русскому языку как иностранному во внеурочной деятельности, то есть дети-мигранты после уроков дополнительно занимаются в группах по уровню владения и возрасту.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z w:val="24"/>
          <w:szCs w:val="24"/>
        </w:rPr>
        <w:t>- Игровые</w:t>
      </w:r>
      <w:r w:rsidRPr="00AF0F2A">
        <w:rPr>
          <w:spacing w:val="-5"/>
          <w:sz w:val="24"/>
          <w:szCs w:val="24"/>
        </w:rPr>
        <w:t xml:space="preserve"> </w:t>
      </w:r>
      <w:r w:rsidRPr="00AF0F2A">
        <w:rPr>
          <w:sz w:val="24"/>
          <w:szCs w:val="24"/>
        </w:rPr>
        <w:t>уроки</w:t>
      </w:r>
      <w:r w:rsidRPr="00AF0F2A">
        <w:rPr>
          <w:spacing w:val="-4"/>
          <w:sz w:val="24"/>
          <w:szCs w:val="24"/>
        </w:rPr>
        <w:t xml:space="preserve"> </w:t>
      </w:r>
      <w:r w:rsidRPr="00AF0F2A">
        <w:rPr>
          <w:sz w:val="24"/>
          <w:szCs w:val="24"/>
        </w:rPr>
        <w:t>«Русский</w:t>
      </w:r>
      <w:r w:rsidRPr="00AF0F2A">
        <w:rPr>
          <w:spacing w:val="-6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-5"/>
          <w:sz w:val="24"/>
          <w:szCs w:val="24"/>
        </w:rPr>
        <w:t xml:space="preserve"> </w:t>
      </w:r>
      <w:r w:rsidRPr="00AF0F2A">
        <w:rPr>
          <w:sz w:val="24"/>
          <w:szCs w:val="24"/>
        </w:rPr>
        <w:t>нуля»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(лексика,</w:t>
      </w:r>
      <w:r w:rsidRPr="00AF0F2A">
        <w:rPr>
          <w:spacing w:val="-5"/>
          <w:sz w:val="24"/>
          <w:szCs w:val="24"/>
        </w:rPr>
        <w:t xml:space="preserve"> </w:t>
      </w:r>
      <w:r w:rsidRPr="00AF0F2A">
        <w:rPr>
          <w:sz w:val="24"/>
          <w:szCs w:val="24"/>
        </w:rPr>
        <w:t>простые</w:t>
      </w:r>
      <w:r w:rsidRPr="00AF0F2A">
        <w:rPr>
          <w:spacing w:val="-4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диалоги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z w:val="24"/>
          <w:szCs w:val="24"/>
        </w:rPr>
        <w:t xml:space="preserve">- </w:t>
      </w:r>
      <w:proofErr w:type="spellStart"/>
      <w:r w:rsidRPr="00AF0F2A">
        <w:rPr>
          <w:sz w:val="24"/>
          <w:szCs w:val="24"/>
        </w:rPr>
        <w:t>Интенсив</w:t>
      </w:r>
      <w:proofErr w:type="spellEnd"/>
      <w:r w:rsidRPr="00AF0F2A">
        <w:rPr>
          <w:sz w:val="24"/>
          <w:szCs w:val="24"/>
        </w:rPr>
        <w:t>-курс</w:t>
      </w:r>
      <w:r w:rsidRPr="00AF0F2A">
        <w:rPr>
          <w:spacing w:val="-6"/>
          <w:sz w:val="24"/>
          <w:szCs w:val="24"/>
        </w:rPr>
        <w:t xml:space="preserve"> </w:t>
      </w:r>
      <w:r w:rsidRPr="00AF0F2A">
        <w:rPr>
          <w:sz w:val="24"/>
          <w:szCs w:val="24"/>
        </w:rPr>
        <w:t>«Говорим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по-русски»</w:t>
      </w:r>
      <w:r w:rsidRPr="00AF0F2A">
        <w:rPr>
          <w:spacing w:val="-12"/>
          <w:sz w:val="24"/>
          <w:szCs w:val="24"/>
        </w:rPr>
        <w:t xml:space="preserve"> </w:t>
      </w:r>
      <w:r w:rsidRPr="00AF0F2A">
        <w:rPr>
          <w:sz w:val="24"/>
          <w:szCs w:val="24"/>
        </w:rPr>
        <w:t>(для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слабо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владею</w:t>
      </w:r>
      <w:r w:rsidRPr="00AF0F2A">
        <w:rPr>
          <w:sz w:val="24"/>
          <w:szCs w:val="24"/>
        </w:rPr>
        <w:t>щих</w:t>
      </w:r>
      <w:r w:rsidRPr="00AF0F2A">
        <w:rPr>
          <w:spacing w:val="-2"/>
          <w:sz w:val="24"/>
          <w:szCs w:val="24"/>
        </w:rPr>
        <w:t xml:space="preserve"> языком).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pacing w:val="-2"/>
          <w:sz w:val="24"/>
          <w:szCs w:val="24"/>
        </w:rPr>
        <w:t xml:space="preserve">- </w:t>
      </w:r>
      <w:proofErr w:type="spellStart"/>
      <w:r w:rsidRPr="00AF0F2A">
        <w:rPr>
          <w:sz w:val="24"/>
          <w:szCs w:val="24"/>
        </w:rPr>
        <w:t>Интенсив</w:t>
      </w:r>
      <w:proofErr w:type="spellEnd"/>
      <w:r w:rsidRPr="00AF0F2A">
        <w:rPr>
          <w:sz w:val="24"/>
          <w:szCs w:val="24"/>
        </w:rPr>
        <w:t xml:space="preserve">-курс «Мин </w:t>
      </w:r>
      <w:proofErr w:type="spellStart"/>
      <w:r w:rsidRPr="00AF0F2A">
        <w:rPr>
          <w:sz w:val="24"/>
          <w:szCs w:val="24"/>
        </w:rPr>
        <w:t>татарча</w:t>
      </w:r>
      <w:proofErr w:type="spellEnd"/>
      <w:r w:rsidRPr="00AF0F2A">
        <w:rPr>
          <w:sz w:val="24"/>
          <w:szCs w:val="24"/>
        </w:rPr>
        <w:t xml:space="preserve"> с</w:t>
      </w:r>
      <w:r w:rsidRPr="00AF0F2A">
        <w:rPr>
          <w:sz w:val="24"/>
          <w:szCs w:val="24"/>
          <w:lang w:val="tt-RU"/>
        </w:rPr>
        <w:t>өйләшәм</w:t>
      </w:r>
      <w:r w:rsidRPr="00AF0F2A">
        <w:rPr>
          <w:sz w:val="24"/>
          <w:szCs w:val="24"/>
        </w:rPr>
        <w:t>»</w:t>
      </w:r>
    </w:p>
    <w:p w:rsidR="00272095" w:rsidRPr="00AF0F2A" w:rsidRDefault="00272095" w:rsidP="00A30EFB">
      <w:pPr>
        <w:numPr>
          <w:ilvl w:val="0"/>
          <w:numId w:val="41"/>
        </w:numPr>
        <w:shd w:val="clear" w:color="auto" w:fill="FFFFFF"/>
        <w:spacing w:before="100" w:beforeAutospacing="1" w:after="0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социальной адаптации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272095" w:rsidRPr="00AF0F2A" w:rsidRDefault="00272095" w:rsidP="00A01A06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Занятия со школьным психологом.</w:t>
      </w:r>
    </w:p>
    <w:p w:rsidR="00272095" w:rsidRPr="00AF0F2A" w:rsidRDefault="00272095" w:rsidP="00A01A06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-</w:t>
      </w:r>
      <w:r w:rsidRPr="00AF0F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Занятия</w:t>
      </w:r>
      <w:r w:rsidRPr="00AF0F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«Традиции</w:t>
      </w:r>
      <w:r w:rsidRPr="00AF0F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России»</w:t>
      </w:r>
      <w:r w:rsidRPr="00AF0F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(праздники,</w:t>
      </w:r>
      <w:r w:rsidRPr="00AF0F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этикет,</w:t>
      </w:r>
      <w:r w:rsidRPr="00AF0F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pacing w:val="-2"/>
          <w:sz w:val="24"/>
          <w:szCs w:val="24"/>
        </w:rPr>
        <w:t>фольклор).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z w:val="24"/>
          <w:szCs w:val="24"/>
        </w:rPr>
        <w:t>-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Ролевые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игры</w:t>
      </w:r>
      <w:r w:rsidRPr="00AF0F2A">
        <w:rPr>
          <w:spacing w:val="-6"/>
          <w:sz w:val="24"/>
          <w:szCs w:val="24"/>
        </w:rPr>
        <w:t xml:space="preserve"> </w:t>
      </w:r>
      <w:r w:rsidRPr="00AF0F2A">
        <w:rPr>
          <w:sz w:val="24"/>
          <w:szCs w:val="24"/>
        </w:rPr>
        <w:t>«Как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знакомиться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и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дружить».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z w:val="24"/>
          <w:szCs w:val="24"/>
        </w:rPr>
      </w:pPr>
      <w:r w:rsidRPr="00AF0F2A">
        <w:rPr>
          <w:sz w:val="24"/>
          <w:szCs w:val="24"/>
        </w:rPr>
        <w:t>-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Памятки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«Как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помочь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ребенку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адаптироваться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в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школе».</w:t>
      </w:r>
    </w:p>
    <w:p w:rsidR="00272095" w:rsidRPr="00AF0F2A" w:rsidRDefault="00272095" w:rsidP="00A30EFB">
      <w:pPr>
        <w:pStyle w:val="TableParagraph"/>
        <w:numPr>
          <w:ilvl w:val="0"/>
          <w:numId w:val="42"/>
        </w:numPr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b/>
          <w:sz w:val="24"/>
          <w:szCs w:val="24"/>
        </w:rPr>
        <w:t>Вовлечение</w:t>
      </w:r>
      <w:r w:rsidRPr="00AF0F2A">
        <w:rPr>
          <w:b/>
          <w:spacing w:val="-11"/>
          <w:sz w:val="24"/>
          <w:szCs w:val="24"/>
        </w:rPr>
        <w:t xml:space="preserve"> </w:t>
      </w:r>
      <w:r w:rsidRPr="00AF0F2A">
        <w:rPr>
          <w:b/>
          <w:sz w:val="24"/>
          <w:szCs w:val="24"/>
        </w:rPr>
        <w:t>в</w:t>
      </w:r>
      <w:r w:rsidRPr="00AF0F2A">
        <w:rPr>
          <w:b/>
          <w:spacing w:val="-11"/>
          <w:sz w:val="24"/>
          <w:szCs w:val="24"/>
        </w:rPr>
        <w:t xml:space="preserve"> </w:t>
      </w:r>
      <w:r w:rsidRPr="00AF0F2A">
        <w:rPr>
          <w:b/>
          <w:sz w:val="24"/>
          <w:szCs w:val="24"/>
        </w:rPr>
        <w:t>школьные</w:t>
      </w:r>
      <w:r w:rsidRPr="00AF0F2A">
        <w:rPr>
          <w:b/>
          <w:spacing w:val="-11"/>
          <w:sz w:val="24"/>
          <w:szCs w:val="24"/>
        </w:rPr>
        <w:t xml:space="preserve"> </w:t>
      </w:r>
      <w:r w:rsidRPr="00AF0F2A">
        <w:rPr>
          <w:b/>
          <w:spacing w:val="-2"/>
          <w:sz w:val="24"/>
          <w:szCs w:val="24"/>
        </w:rPr>
        <w:t>мероприятия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2"/>
          <w:sz w:val="24"/>
          <w:szCs w:val="24"/>
        </w:rPr>
      </w:pPr>
      <w:r w:rsidRPr="00AF0F2A">
        <w:rPr>
          <w:sz w:val="24"/>
          <w:szCs w:val="24"/>
        </w:rPr>
        <w:t>-</w:t>
      </w:r>
      <w:r w:rsidRPr="00AF0F2A">
        <w:rPr>
          <w:spacing w:val="-11"/>
          <w:sz w:val="24"/>
          <w:szCs w:val="24"/>
        </w:rPr>
        <w:t xml:space="preserve"> </w:t>
      </w:r>
      <w:r w:rsidRPr="00AF0F2A">
        <w:rPr>
          <w:sz w:val="24"/>
          <w:szCs w:val="24"/>
        </w:rPr>
        <w:t>Участие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в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концертах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(«День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народного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единства»,</w:t>
      </w:r>
      <w:r w:rsidRPr="00AF0F2A">
        <w:rPr>
          <w:spacing w:val="-6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«Масленица»).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z w:val="24"/>
          <w:szCs w:val="24"/>
          <w:lang w:eastAsia="ru-RU"/>
        </w:rPr>
      </w:pPr>
      <w:r w:rsidRPr="00AF0F2A">
        <w:rPr>
          <w:spacing w:val="-2"/>
          <w:sz w:val="24"/>
          <w:szCs w:val="24"/>
        </w:rPr>
        <w:t xml:space="preserve">- </w:t>
      </w:r>
      <w:r w:rsidRPr="00AF0F2A">
        <w:rPr>
          <w:bCs/>
          <w:sz w:val="24"/>
          <w:szCs w:val="24"/>
          <w:lang w:eastAsia="ru-RU"/>
        </w:rPr>
        <w:t>Привлечение в творческие коллективы</w:t>
      </w:r>
      <w:r w:rsidRPr="00AF0F2A">
        <w:rPr>
          <w:sz w:val="24"/>
          <w:szCs w:val="24"/>
          <w:lang w:eastAsia="ru-RU"/>
        </w:rPr>
        <w:t>.</w:t>
      </w:r>
    </w:p>
    <w:p w:rsidR="00272095" w:rsidRPr="00AF0F2A" w:rsidRDefault="00272095" w:rsidP="00A30EFB">
      <w:pPr>
        <w:pStyle w:val="a5"/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line="276" w:lineRule="auto"/>
        <w:ind w:left="142"/>
        <w:contextualSpacing/>
        <w:jc w:val="both"/>
        <w:rPr>
          <w:sz w:val="24"/>
          <w:szCs w:val="24"/>
          <w:lang w:eastAsia="ru-RU"/>
        </w:rPr>
      </w:pPr>
      <w:r w:rsidRPr="00AF0F2A">
        <w:rPr>
          <w:b/>
          <w:sz w:val="24"/>
          <w:szCs w:val="24"/>
        </w:rPr>
        <w:t>Работа</w:t>
      </w:r>
      <w:r w:rsidRPr="00AF0F2A">
        <w:rPr>
          <w:b/>
          <w:spacing w:val="-8"/>
          <w:sz w:val="24"/>
          <w:szCs w:val="24"/>
        </w:rPr>
        <w:t xml:space="preserve"> </w:t>
      </w:r>
      <w:r w:rsidRPr="00AF0F2A">
        <w:rPr>
          <w:b/>
          <w:sz w:val="24"/>
          <w:szCs w:val="24"/>
        </w:rPr>
        <w:t>с</w:t>
      </w:r>
      <w:r w:rsidRPr="00AF0F2A">
        <w:rPr>
          <w:b/>
          <w:spacing w:val="-2"/>
          <w:sz w:val="24"/>
          <w:szCs w:val="24"/>
        </w:rPr>
        <w:t xml:space="preserve"> родителями</w:t>
      </w:r>
    </w:p>
    <w:p w:rsidR="00272095" w:rsidRPr="00AF0F2A" w:rsidRDefault="00272095" w:rsidP="00A01A06">
      <w:pPr>
        <w:pStyle w:val="TableParagraph"/>
        <w:spacing w:line="276" w:lineRule="auto"/>
        <w:ind w:left="142"/>
        <w:jc w:val="both"/>
        <w:rPr>
          <w:spacing w:val="-4"/>
          <w:sz w:val="24"/>
          <w:szCs w:val="24"/>
        </w:rPr>
      </w:pPr>
      <w:r w:rsidRPr="00AF0F2A">
        <w:rPr>
          <w:sz w:val="24"/>
          <w:szCs w:val="24"/>
        </w:rPr>
        <w:t>-</w:t>
      </w:r>
      <w:r w:rsidRPr="00AF0F2A">
        <w:rPr>
          <w:spacing w:val="-14"/>
          <w:sz w:val="24"/>
          <w:szCs w:val="24"/>
        </w:rPr>
        <w:t xml:space="preserve"> </w:t>
      </w:r>
      <w:r w:rsidRPr="00AF0F2A">
        <w:rPr>
          <w:sz w:val="24"/>
          <w:szCs w:val="24"/>
        </w:rPr>
        <w:t>Родительский</w:t>
      </w:r>
      <w:r w:rsidRPr="00AF0F2A">
        <w:rPr>
          <w:spacing w:val="-12"/>
          <w:sz w:val="24"/>
          <w:szCs w:val="24"/>
        </w:rPr>
        <w:t xml:space="preserve"> </w:t>
      </w:r>
      <w:r w:rsidRPr="00AF0F2A">
        <w:rPr>
          <w:sz w:val="24"/>
          <w:szCs w:val="24"/>
        </w:rPr>
        <w:t>клуб</w:t>
      </w:r>
      <w:r w:rsidRPr="00AF0F2A">
        <w:rPr>
          <w:spacing w:val="-9"/>
          <w:sz w:val="24"/>
          <w:szCs w:val="24"/>
        </w:rPr>
        <w:t xml:space="preserve"> </w:t>
      </w:r>
      <w:r w:rsidRPr="00AF0F2A">
        <w:rPr>
          <w:sz w:val="24"/>
          <w:szCs w:val="24"/>
        </w:rPr>
        <w:t>«Диалог</w:t>
      </w:r>
      <w:r w:rsidRPr="00AF0F2A">
        <w:rPr>
          <w:spacing w:val="-12"/>
          <w:sz w:val="24"/>
          <w:szCs w:val="24"/>
        </w:rPr>
        <w:t xml:space="preserve"> </w:t>
      </w:r>
      <w:r w:rsidRPr="00AF0F2A">
        <w:rPr>
          <w:sz w:val="24"/>
          <w:szCs w:val="24"/>
        </w:rPr>
        <w:t>культур»</w:t>
      </w:r>
      <w:r w:rsidRPr="00AF0F2A">
        <w:rPr>
          <w:spacing w:val="-13"/>
          <w:sz w:val="24"/>
          <w:szCs w:val="24"/>
        </w:rPr>
        <w:t xml:space="preserve"> </w:t>
      </w:r>
      <w:r w:rsidRPr="00AF0F2A">
        <w:rPr>
          <w:sz w:val="24"/>
          <w:szCs w:val="24"/>
        </w:rPr>
        <w:t>(встречи,</w:t>
      </w:r>
      <w:r w:rsidRPr="00AF0F2A">
        <w:rPr>
          <w:spacing w:val="-11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консульта</w:t>
      </w:r>
      <w:r w:rsidRPr="00AF0F2A">
        <w:rPr>
          <w:spacing w:val="-4"/>
          <w:sz w:val="24"/>
          <w:szCs w:val="24"/>
        </w:rPr>
        <w:t>ции).</w:t>
      </w:r>
    </w:p>
    <w:p w:rsidR="00272095" w:rsidRPr="00AF0F2A" w:rsidRDefault="00272095" w:rsidP="00A30EFB">
      <w:pPr>
        <w:numPr>
          <w:ilvl w:val="0"/>
          <w:numId w:val="41"/>
        </w:numPr>
        <w:shd w:val="clear" w:color="auto" w:fill="FFFFFF"/>
        <w:spacing w:before="100" w:beforeAutospacing="1"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Культурная адаптация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Сотрудничество с городскими культурными институциями, чаще всего это музеи. Вместе с ними адаптируют туры или экскурсии под особые потребности детей-мигрантов, а потом организуют посещение музея группами детей из школ.</w:t>
      </w:r>
    </w:p>
    <w:p w:rsidR="00272095" w:rsidRPr="00AF0F2A" w:rsidRDefault="00272095" w:rsidP="00A01A06">
      <w:pPr>
        <w:shd w:val="clear" w:color="auto" w:fill="FFFFFF"/>
        <w:spacing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в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Краеведческий музей</w:t>
      </w:r>
    </w:p>
    <w:p w:rsidR="00272095" w:rsidRPr="00AF0F2A" w:rsidRDefault="00272095" w:rsidP="00A01A06">
      <w:pPr>
        <w:shd w:val="clear" w:color="auto" w:fill="FFFFFF"/>
        <w:spacing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экскурссии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Картинную галерею г. Альметьевска</w:t>
      </w:r>
    </w:p>
    <w:p w:rsidR="00272095" w:rsidRPr="00AF0F2A" w:rsidRDefault="00272095" w:rsidP="00A01A06">
      <w:pPr>
        <w:shd w:val="clear" w:color="auto" w:fill="FFFFFF"/>
        <w:spacing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 в музеи городов Республики Татарстан</w:t>
      </w:r>
    </w:p>
    <w:p w:rsidR="00272095" w:rsidRPr="00AF0F2A" w:rsidRDefault="00272095" w:rsidP="00A01A06">
      <w:pPr>
        <w:shd w:val="clear" w:color="auto" w:fill="FFFFFF"/>
        <w:spacing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095" w:rsidRPr="00AF0F2A" w:rsidRDefault="00272095" w:rsidP="00A01A06">
      <w:pPr>
        <w:shd w:val="clear" w:color="auto" w:fill="FFFFFF"/>
        <w:spacing w:after="0"/>
        <w:ind w:left="142" w:right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рамках модуля может быть предусмотрен вариант индивидуального учебного плана, который обеспечивает освоение образовательной программы с учётом особенностей и образовательных потребностей обучающегося. </w:t>
      </w:r>
    </w:p>
    <w:p w:rsidR="00272095" w:rsidRPr="00AF0F2A" w:rsidRDefault="00272095" w:rsidP="00B12F29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09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Раздел_III._Организация_воспитательной_д"/>
      <w:bookmarkEnd w:id="18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B12F29" w:rsidRPr="00AF0F2A" w:rsidRDefault="00B12F29" w:rsidP="00B12F2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numPr>
          <w:ilvl w:val="0"/>
          <w:numId w:val="6"/>
        </w:numPr>
        <w:tabs>
          <w:tab w:val="left" w:pos="134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3._Общие_требования_к_условиям_реализаци"/>
      <w:bookmarkStart w:id="20" w:name="_bookmark9"/>
      <w:bookmarkEnd w:id="19"/>
      <w:bookmarkEnd w:id="20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/>
        <w:ind w:left="1099" w:righ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воспитательного пространства при соблюдении условий создания уклада, отражающего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12F29" w:rsidRPr="00AF0F2A" w:rsidRDefault="00B12F29" w:rsidP="00B12F29">
      <w:pPr>
        <w:widowControl w:val="0"/>
        <w:autoSpaceDE w:val="0"/>
        <w:autoSpaceDN w:val="0"/>
        <w:spacing w:before="2" w:after="0"/>
        <w:ind w:left="1099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Уклад школы направлен на сохранение преемственности принципов воспитания на всех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B12F29" w:rsidRPr="00AF0F2A" w:rsidRDefault="00B12F29" w:rsidP="00B12F29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1" w:after="0" w:line="256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числе современное материально-техническое обеспечение, методические материалы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B12F29" w:rsidRPr="00AF0F2A" w:rsidRDefault="00B12F29" w:rsidP="00B12F29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7" w:after="0" w:line="252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12F29" w:rsidRPr="00AF0F2A" w:rsidRDefault="00B12F29" w:rsidP="00B12F29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12" w:after="0" w:line="256" w:lineRule="auto"/>
        <w:ind w:right="5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B12F29" w:rsidRPr="00AF0F2A" w:rsidRDefault="00B12F29" w:rsidP="00B12F29">
      <w:pPr>
        <w:widowControl w:val="0"/>
        <w:numPr>
          <w:ilvl w:val="1"/>
          <w:numId w:val="6"/>
        </w:numPr>
        <w:tabs>
          <w:tab w:val="left" w:pos="1667"/>
        </w:tabs>
        <w:autoSpaceDE w:val="0"/>
        <w:autoSpaceDN w:val="0"/>
        <w:spacing w:before="4" w:after="0" w:line="256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обучающихся, в интересах которых реализуется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(возрастных,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психологических,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:rsidR="00B12F29" w:rsidRPr="00AF0F2A" w:rsidRDefault="00B12F29" w:rsidP="00B12F2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numPr>
          <w:ilvl w:val="1"/>
          <w:numId w:val="5"/>
        </w:numPr>
        <w:tabs>
          <w:tab w:val="left" w:pos="1522"/>
        </w:tabs>
        <w:autoSpaceDE w:val="0"/>
        <w:autoSpaceDN w:val="0"/>
        <w:spacing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3.1._Кадровое_обеспечение_воспитательног"/>
      <w:bookmarkStart w:id="22" w:name="_bookmark10"/>
      <w:bookmarkEnd w:id="21"/>
      <w:bookmarkEnd w:id="22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AF0F2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B12F29" w:rsidRPr="00AF0F2A" w:rsidRDefault="00B12F29" w:rsidP="00B12F2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B12F29">
      <w:pPr>
        <w:widowControl w:val="0"/>
        <w:tabs>
          <w:tab w:val="left" w:pos="3332"/>
          <w:tab w:val="left" w:pos="4445"/>
          <w:tab w:val="left" w:pos="5888"/>
          <w:tab w:val="left" w:pos="7346"/>
          <w:tab w:val="left" w:pos="9078"/>
        </w:tabs>
        <w:autoSpaceDE w:val="0"/>
        <w:autoSpaceDN w:val="0"/>
        <w:spacing w:after="0"/>
        <w:ind w:left="1099" w:right="753" w:firstLine="710"/>
        <w:rPr>
          <w:rFonts w:ascii="Times New Roman" w:eastAsia="Times New Roman" w:hAnsi="Times New Roman" w:cs="Times New Roman"/>
          <w:sz w:val="24"/>
          <w:szCs w:val="24"/>
        </w:rPr>
      </w:pPr>
      <w:bookmarkStart w:id="23" w:name="_bookmark11"/>
      <w:bookmarkEnd w:id="23"/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обеспечивают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следующие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Школы:</w:t>
      </w:r>
    </w:p>
    <w:p w:rsidR="00B12F29" w:rsidRPr="00AF0F2A" w:rsidRDefault="00B12F29" w:rsidP="00B12F2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8924" w:type="dxa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5552"/>
      </w:tblGrid>
      <w:tr w:rsidR="00AF0F2A" w:rsidRPr="00AF0F2A" w:rsidTr="00015F2C">
        <w:trPr>
          <w:trHeight w:val="278"/>
        </w:trPr>
        <w:tc>
          <w:tcPr>
            <w:tcW w:w="2238" w:type="dxa"/>
          </w:tcPr>
          <w:p w:rsidR="00B12F29" w:rsidRPr="00AF0F2A" w:rsidRDefault="00B12F29" w:rsidP="00B12F29">
            <w:pPr>
              <w:spacing w:line="258" w:lineRule="exact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552" w:type="dxa"/>
          </w:tcPr>
          <w:p w:rsidR="00B12F29" w:rsidRPr="00AF0F2A" w:rsidRDefault="00B12F29" w:rsidP="00B12F29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  <w:proofErr w:type="spellEnd"/>
          </w:p>
        </w:tc>
      </w:tr>
      <w:tr w:rsidR="00AF0F2A" w:rsidRPr="00AF0F2A" w:rsidTr="00015F2C">
        <w:trPr>
          <w:trHeight w:val="551"/>
        </w:trPr>
        <w:tc>
          <w:tcPr>
            <w:tcW w:w="2238" w:type="dxa"/>
          </w:tcPr>
          <w:p w:rsidR="00B12F29" w:rsidRPr="00AF0F2A" w:rsidRDefault="00B12F29" w:rsidP="00B12F2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8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F2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0F2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AF0F2A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  <w:p w:rsidR="00B12F29" w:rsidRPr="00AF0F2A" w:rsidRDefault="00B12F29" w:rsidP="00B12F29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AF0F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</w:tr>
      <w:tr w:rsidR="00AF0F2A" w:rsidRPr="00AF0F2A" w:rsidTr="00015F2C">
        <w:trPr>
          <w:trHeight w:val="2208"/>
        </w:trPr>
        <w:tc>
          <w:tcPr>
            <w:tcW w:w="2238" w:type="dxa"/>
          </w:tcPr>
          <w:p w:rsidR="00B12F29" w:rsidRPr="00AF0F2A" w:rsidRDefault="00B12F29" w:rsidP="00B12F29">
            <w:pPr>
              <w:ind w:left="110" w:right="7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134" w:type="dxa"/>
          </w:tcPr>
          <w:p w:rsidR="00B12F29" w:rsidRPr="00AF0F2A" w:rsidRDefault="004E7D06" w:rsidP="00B12F29">
            <w:pPr>
              <w:spacing w:line="268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tabs>
                <w:tab w:val="left" w:pos="2095"/>
                <w:tab w:val="left" w:pos="2556"/>
                <w:tab w:val="left" w:pos="4513"/>
                <w:tab w:val="left" w:pos="4758"/>
              </w:tabs>
              <w:ind w:left="109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урочной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(законными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представителями),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учителями-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предметниками.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методическое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F2A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</w:t>
            </w:r>
            <w:r w:rsidRPr="00AF0F2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:rsidR="00B12F29" w:rsidRPr="00AF0F2A" w:rsidRDefault="00B12F29" w:rsidP="00B12F29">
            <w:pPr>
              <w:spacing w:line="261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F2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AF0F2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0F2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</w:t>
            </w:r>
          </w:p>
        </w:tc>
      </w:tr>
      <w:tr w:rsidR="00AF0F2A" w:rsidRPr="00AF0F2A" w:rsidTr="00015F2C">
        <w:trPr>
          <w:trHeight w:val="830"/>
        </w:trPr>
        <w:tc>
          <w:tcPr>
            <w:tcW w:w="2238" w:type="dxa"/>
          </w:tcPr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12F29" w:rsidRPr="00AF0F2A" w:rsidRDefault="00B12F29" w:rsidP="00B12F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2" w:type="dxa"/>
          </w:tcPr>
          <w:p w:rsidR="00B12F29" w:rsidRPr="00AF0F2A" w:rsidRDefault="00B12F29" w:rsidP="00B12F29">
            <w:pPr>
              <w:tabs>
                <w:tab w:val="left" w:pos="487"/>
                <w:tab w:val="left" w:pos="2761"/>
                <w:tab w:val="left" w:pos="4650"/>
              </w:tabs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слабоуспевающими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обучающимися,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одаренными</w:t>
            </w:r>
          </w:p>
          <w:p w:rsidR="004E7D06" w:rsidRPr="00AF0F2A" w:rsidRDefault="00B12F29" w:rsidP="004E7D06">
            <w:pPr>
              <w:spacing w:line="274" w:lineRule="exact"/>
              <w:ind w:left="109" w:right="3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AF0F2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F0F2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ОВЗ,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риска».</w:t>
            </w:r>
          </w:p>
        </w:tc>
      </w:tr>
      <w:tr w:rsidR="00AF0F2A" w:rsidRPr="00AF0F2A" w:rsidTr="00015F2C">
        <w:trPr>
          <w:trHeight w:val="5242"/>
        </w:trPr>
        <w:tc>
          <w:tcPr>
            <w:tcW w:w="2238" w:type="dxa"/>
          </w:tcPr>
          <w:p w:rsidR="00B12F29" w:rsidRPr="00AF0F2A" w:rsidRDefault="004E7D06" w:rsidP="00B12F29">
            <w:pPr>
              <w:spacing w:line="237" w:lineRule="auto"/>
              <w:ind w:left="110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</w:t>
            </w:r>
            <w:proofErr w:type="spellStart"/>
            <w:r w:rsidR="00B12F2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</w:t>
            </w:r>
            <w:proofErr w:type="spellEnd"/>
            <w:r w:rsidR="00B12F29"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B12F2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B12F29"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B12F2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12F29"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12F29"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Школе: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управленческих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</w:t>
            </w:r>
          </w:p>
          <w:p w:rsidR="00B12F29" w:rsidRPr="00AF0F2A" w:rsidRDefault="00B12F29" w:rsidP="00B12F29">
            <w:pPr>
              <w:spacing w:line="237" w:lineRule="auto"/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социально-психологической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является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куратором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медиации.</w:t>
            </w:r>
          </w:p>
          <w:p w:rsidR="00B12F29" w:rsidRPr="00AF0F2A" w:rsidRDefault="00B12F29" w:rsidP="00B12F29">
            <w:pPr>
              <w:spacing w:line="275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 организацию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Школе.</w:t>
            </w:r>
          </w:p>
          <w:p w:rsidR="00B12F29" w:rsidRPr="00AF0F2A" w:rsidRDefault="00B12F29" w:rsidP="00B12F29">
            <w:pPr>
              <w:ind w:left="109" w:right="3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парламента,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волонтёрского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Управляющего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советов.</w:t>
            </w:r>
          </w:p>
          <w:p w:rsidR="00B12F29" w:rsidRPr="00AF0F2A" w:rsidRDefault="00B12F29" w:rsidP="00B12F29">
            <w:pPr>
              <w:spacing w:line="237" w:lineRule="auto"/>
              <w:ind w:left="109" w:right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объединений дополнительного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спортивного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:rsidR="00B12F29" w:rsidRPr="00AF0F2A" w:rsidRDefault="00B12F29" w:rsidP="00B12F29">
            <w:pPr>
              <w:ind w:left="109" w:right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педагогов-организаторов,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педагогов-психологов,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AF0F2A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руководителей.</w:t>
            </w:r>
          </w:p>
          <w:p w:rsidR="00B12F29" w:rsidRPr="00AF0F2A" w:rsidRDefault="00B12F29" w:rsidP="00B12F29">
            <w:pPr>
              <w:spacing w:before="3" w:line="237" w:lineRule="auto"/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платформой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«Навигатор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AF0F2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AF0F2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F0F2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</w:p>
          <w:p w:rsidR="00B12F29" w:rsidRPr="00AF0F2A" w:rsidRDefault="00B12F29" w:rsidP="00B12F29">
            <w:pPr>
              <w:spacing w:before="3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0F2A" w:rsidRPr="00AF0F2A" w:rsidTr="00015F2C">
        <w:trPr>
          <w:trHeight w:val="2760"/>
        </w:trPr>
        <w:tc>
          <w:tcPr>
            <w:tcW w:w="2238" w:type="dxa"/>
          </w:tcPr>
          <w:p w:rsidR="00B12F29" w:rsidRPr="00AF0F2A" w:rsidRDefault="00B12F29" w:rsidP="00B12F29">
            <w:pPr>
              <w:spacing w:line="242" w:lineRule="auto"/>
              <w:ind w:left="110" w:right="1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психологическое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процесса: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коррекционные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с учащимися, состоящими на различных видах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учёта;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 по корректировке детско-родительских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развития.</w:t>
            </w:r>
          </w:p>
          <w:p w:rsidR="00B12F29" w:rsidRPr="00AF0F2A" w:rsidRDefault="00B12F29" w:rsidP="00B12F29">
            <w:pPr>
              <w:spacing w:line="237" w:lineRule="auto"/>
              <w:ind w:left="109" w:right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 занятия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обучающимися,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направленные на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AF0F2A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конфликтов,</w:t>
            </w:r>
            <w:r w:rsidRPr="00AF0F2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F0F2A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профориентацию</w:t>
            </w:r>
          </w:p>
          <w:p w:rsidR="00B12F29" w:rsidRPr="00AF0F2A" w:rsidRDefault="00B12F29" w:rsidP="00B12F29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ОВЗ.</w:t>
            </w:r>
          </w:p>
        </w:tc>
      </w:tr>
      <w:tr w:rsidR="00AF0F2A" w:rsidRPr="00AF0F2A" w:rsidTr="00015F2C">
        <w:trPr>
          <w:trHeight w:val="2760"/>
        </w:trPr>
        <w:tc>
          <w:tcPr>
            <w:tcW w:w="2238" w:type="dxa"/>
          </w:tcPr>
          <w:p w:rsidR="00B12F29" w:rsidRPr="00AF0F2A" w:rsidRDefault="00B12F29" w:rsidP="00B12F29">
            <w:pPr>
              <w:spacing w:line="242" w:lineRule="auto"/>
              <w:ind w:left="110" w:right="1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ОВЗ.</w:t>
            </w:r>
          </w:p>
          <w:p w:rsidR="00B12F29" w:rsidRPr="00AF0F2A" w:rsidRDefault="00B12F29" w:rsidP="00B12F2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работу с волонтерами. Организует работу по профориентации.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Выявляет неблагополучных семей и детей, которые нуждаются в помощи;</w:t>
            </w:r>
          </w:p>
          <w:p w:rsidR="00B12F29" w:rsidRPr="00AF0F2A" w:rsidRDefault="00B12F29" w:rsidP="00B12F2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Психологическая и юридическая поддержка;</w:t>
            </w:r>
          </w:p>
          <w:p w:rsidR="00B12F29" w:rsidRPr="00AF0F2A" w:rsidRDefault="00B12F29" w:rsidP="00B12F2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помощи детям в психологической стабилизации, социализации, коррекции поведенческих проблем;</w:t>
            </w:r>
          </w:p>
          <w:p w:rsidR="00B12F29" w:rsidRPr="00AF0F2A" w:rsidRDefault="00B12F29" w:rsidP="00B12F2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талантов и помощь в трудоустройстве несовершеннолетних (по необходимости);</w:t>
            </w:r>
          </w:p>
          <w:p w:rsidR="00B12F29" w:rsidRPr="00AF0F2A" w:rsidRDefault="00B12F29" w:rsidP="00B12F29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2F29" w:rsidRPr="00AF0F2A" w:rsidRDefault="00B12F29" w:rsidP="00B12F29">
            <w:pPr>
              <w:tabs>
                <w:tab w:val="left" w:pos="1938"/>
                <w:tab w:val="left" w:pos="4347"/>
              </w:tabs>
              <w:ind w:left="109" w:righ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015F2C">
        <w:trPr>
          <w:trHeight w:val="2208"/>
        </w:trPr>
        <w:tc>
          <w:tcPr>
            <w:tcW w:w="2238" w:type="dxa"/>
          </w:tcPr>
          <w:p w:rsidR="00B12F29" w:rsidRPr="00AF0F2A" w:rsidRDefault="00B12F29" w:rsidP="00B12F29">
            <w:pPr>
              <w:ind w:left="110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ind w:left="109"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участие обучающихся в муниципальных,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мероприятиях.</w:t>
            </w:r>
          </w:p>
          <w:p w:rsidR="00B12F29" w:rsidRPr="00AF0F2A" w:rsidRDefault="00B12F29" w:rsidP="00B12F29">
            <w:pPr>
              <w:ind w:left="109" w:right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внешкольного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РДДМ.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AF0F2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F2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учета</w:t>
            </w:r>
            <w:r w:rsidRPr="00AF0F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:rsidR="00B12F29" w:rsidRPr="00AF0F2A" w:rsidRDefault="00B12F29" w:rsidP="00B12F29">
            <w:pPr>
              <w:spacing w:line="267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мероприятия.</w:t>
            </w:r>
          </w:p>
        </w:tc>
      </w:tr>
      <w:tr w:rsidR="00AF0F2A" w:rsidRPr="00AF0F2A" w:rsidTr="00015F2C">
        <w:trPr>
          <w:trHeight w:val="551"/>
        </w:trPr>
        <w:tc>
          <w:tcPr>
            <w:tcW w:w="2238" w:type="dxa"/>
          </w:tcPr>
          <w:p w:rsidR="00B12F29" w:rsidRPr="00AF0F2A" w:rsidRDefault="00B12F29" w:rsidP="00B12F29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</w:p>
          <w:p w:rsidR="00B12F29" w:rsidRPr="00AF0F2A" w:rsidRDefault="00B12F29" w:rsidP="00B12F29">
            <w:pPr>
              <w:spacing w:before="3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134" w:type="dxa"/>
          </w:tcPr>
          <w:p w:rsidR="00B12F29" w:rsidRPr="00AF0F2A" w:rsidRDefault="004E7D06" w:rsidP="00B12F29">
            <w:pPr>
              <w:spacing w:line="263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AF0F2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F2A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AF0F2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B12F29" w:rsidRPr="00AF0F2A" w:rsidRDefault="00B12F29" w:rsidP="00B12F29">
            <w:pPr>
              <w:spacing w:before="3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 коллектива.</w:t>
            </w:r>
          </w:p>
        </w:tc>
      </w:tr>
      <w:tr w:rsidR="00AF0F2A" w:rsidRPr="00AF0F2A" w:rsidTr="00015F2C">
        <w:trPr>
          <w:trHeight w:val="556"/>
        </w:trPr>
        <w:tc>
          <w:tcPr>
            <w:tcW w:w="2238" w:type="dxa"/>
          </w:tcPr>
          <w:p w:rsidR="00B12F29" w:rsidRPr="00AF0F2A" w:rsidRDefault="00B12F29" w:rsidP="00B12F29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12F29" w:rsidRPr="00AF0F2A" w:rsidRDefault="00B12F29" w:rsidP="00B12F2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1134" w:type="dxa"/>
          </w:tcPr>
          <w:p w:rsidR="00B12F29" w:rsidRPr="00AF0F2A" w:rsidRDefault="00B12F29" w:rsidP="00B12F29">
            <w:pPr>
              <w:spacing w:line="267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52" w:type="dxa"/>
          </w:tcPr>
          <w:p w:rsidR="00B12F29" w:rsidRPr="00AF0F2A" w:rsidRDefault="00B12F29" w:rsidP="00B12F29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D06" w:rsidRPr="00AF0F2A" w:rsidTr="00015F2C">
        <w:trPr>
          <w:trHeight w:val="2208"/>
        </w:trPr>
        <w:tc>
          <w:tcPr>
            <w:tcW w:w="2238" w:type="dxa"/>
            <w:vMerge w:val="restart"/>
          </w:tcPr>
          <w:p w:rsidR="004E7D06" w:rsidRPr="00AF0F2A" w:rsidRDefault="004E7D06" w:rsidP="00B12F29">
            <w:pPr>
              <w:spacing w:line="237" w:lineRule="auto"/>
              <w:ind w:left="110" w:righ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134" w:type="dxa"/>
            <w:vMerge w:val="restart"/>
          </w:tcPr>
          <w:p w:rsidR="004E7D06" w:rsidRPr="00AF0F2A" w:rsidRDefault="004E7D06" w:rsidP="00B12F29">
            <w:pPr>
              <w:spacing w:line="263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4E7D06" w:rsidRPr="00AF0F2A" w:rsidRDefault="004E7D06" w:rsidP="00B12F29">
            <w:pPr>
              <w:ind w:left="10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НКО,</w:t>
            </w:r>
            <w:r w:rsidRPr="00AF0F2A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идентичности,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профилактику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молодежи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 деятельность;</w:t>
            </w:r>
          </w:p>
          <w:p w:rsidR="004E7D06" w:rsidRPr="00AF0F2A" w:rsidRDefault="004E7D06" w:rsidP="00B12F29">
            <w:pPr>
              <w:spacing w:line="270" w:lineRule="exact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организует  </w:t>
            </w:r>
            <w:r w:rsidRPr="00AF0F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  </w:t>
            </w:r>
            <w:r w:rsidRPr="00AF0F2A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  </w:t>
            </w:r>
            <w:r w:rsidRPr="00AF0F2A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созданию   </w:t>
            </w:r>
            <w:r w:rsidRPr="00AF0F2A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</w:p>
        </w:tc>
      </w:tr>
      <w:tr w:rsidR="004E7D06" w:rsidRPr="00AF0F2A" w:rsidTr="00015F2C">
        <w:trPr>
          <w:trHeight w:val="2208"/>
        </w:trPr>
        <w:tc>
          <w:tcPr>
            <w:tcW w:w="2238" w:type="dxa"/>
            <w:vMerge/>
          </w:tcPr>
          <w:p w:rsidR="004E7D06" w:rsidRPr="00AF0F2A" w:rsidRDefault="004E7D06" w:rsidP="00F444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4E7D06" w:rsidRPr="00AF0F2A" w:rsidRDefault="004E7D06" w:rsidP="00F444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52" w:type="dxa"/>
          </w:tcPr>
          <w:p w:rsidR="004E7D06" w:rsidRPr="00AF0F2A" w:rsidRDefault="004E7D06" w:rsidP="00F444CD">
            <w:pPr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  <w:r w:rsidRPr="00AF0F2A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AF0F2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заинтересованными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общественными</w:t>
            </w:r>
          </w:p>
          <w:p w:rsidR="004E7D06" w:rsidRPr="00AF0F2A" w:rsidRDefault="004E7D06" w:rsidP="00F444CD">
            <w:pPr>
              <w:spacing w:line="274" w:lineRule="exact"/>
              <w:ind w:left="10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предупреждению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негативного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противоправного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  <w:p w:rsidR="004E7D06" w:rsidRPr="00AF0F2A" w:rsidRDefault="004E7D06" w:rsidP="00F444CD">
            <w:pPr>
              <w:spacing w:before="3" w:line="237" w:lineRule="auto"/>
              <w:ind w:left="109" w:righ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Курирует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платформой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«Навигатор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</w:t>
            </w:r>
            <w:r w:rsidRPr="00AF0F2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AF0F2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AF0F2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школьных</w:t>
            </w:r>
          </w:p>
          <w:p w:rsidR="004E7D06" w:rsidRPr="00AF0F2A" w:rsidRDefault="004E7D06" w:rsidP="00F444CD">
            <w:pPr>
              <w:spacing w:line="274" w:lineRule="exact"/>
              <w:ind w:left="10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numPr>
          <w:ilvl w:val="1"/>
          <w:numId w:val="5"/>
        </w:numPr>
        <w:tabs>
          <w:tab w:val="left" w:pos="1522"/>
        </w:tabs>
        <w:autoSpaceDE w:val="0"/>
        <w:autoSpaceDN w:val="0"/>
        <w:spacing w:before="90" w:after="0" w:line="240" w:lineRule="auto"/>
        <w:ind w:hanging="4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Нормативно-методическое</w:t>
      </w:r>
      <w:r w:rsidRPr="00AF0F2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B12F29" w:rsidRPr="00AF0F2A" w:rsidRDefault="00B12F29" w:rsidP="00735FA2">
      <w:pPr>
        <w:widowControl w:val="0"/>
        <w:autoSpaceDE w:val="0"/>
        <w:autoSpaceDN w:val="0"/>
        <w:spacing w:before="36" w:after="0"/>
        <w:ind w:left="993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приказов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процесс.</w:t>
      </w:r>
    </w:p>
    <w:p w:rsidR="00B12F29" w:rsidRPr="00AF0F2A" w:rsidRDefault="00B12F29" w:rsidP="00735FA2">
      <w:pPr>
        <w:widowControl w:val="0"/>
        <w:tabs>
          <w:tab w:val="left" w:pos="3225"/>
          <w:tab w:val="left" w:pos="4975"/>
          <w:tab w:val="left" w:pos="6366"/>
          <w:tab w:val="left" w:pos="8021"/>
          <w:tab w:val="left" w:pos="9171"/>
        </w:tabs>
        <w:autoSpaceDE w:val="0"/>
        <w:autoSpaceDN w:val="0"/>
        <w:spacing w:after="0" w:line="275" w:lineRule="exact"/>
        <w:ind w:left="993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использования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методических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пособий,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содержащих</w:t>
      </w:r>
    </w:p>
    <w:p w:rsidR="00B12F29" w:rsidRPr="00AF0F2A" w:rsidRDefault="00B12F29" w:rsidP="00735FA2">
      <w:pPr>
        <w:widowControl w:val="0"/>
        <w:tabs>
          <w:tab w:val="left" w:pos="7674"/>
        </w:tabs>
        <w:autoSpaceDE w:val="0"/>
        <w:autoSpaceDN w:val="0"/>
        <w:spacing w:before="41" w:after="0" w:line="280" w:lineRule="auto"/>
        <w:ind w:left="993" w:right="545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«методические</w:t>
      </w:r>
      <w:r w:rsidRPr="00AF0F2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шлейфы»,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видеомероприятий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</w:t>
      </w:r>
    </w:p>
    <w:p w:rsidR="00B12F29" w:rsidRPr="00AF0F2A" w:rsidRDefault="00B12F29" w:rsidP="00735FA2">
      <w:pPr>
        <w:widowControl w:val="0"/>
        <w:autoSpaceDE w:val="0"/>
        <w:autoSpaceDN w:val="0"/>
        <w:spacing w:after="0"/>
        <w:ind w:left="993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 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2022-2025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приложением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школы  на</w:t>
      </w:r>
      <w:proofErr w:type="gramEnd"/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СОО.</w:t>
      </w:r>
    </w:p>
    <w:p w:rsidR="00B12F29" w:rsidRPr="00AF0F2A" w:rsidRDefault="00B12F29" w:rsidP="00735FA2">
      <w:pPr>
        <w:widowControl w:val="0"/>
        <w:autoSpaceDE w:val="0"/>
        <w:autoSpaceDN w:val="0"/>
        <w:spacing w:after="0"/>
        <w:ind w:left="993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F2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F2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0F2A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735FA2">
      <w:pPr>
        <w:widowControl w:val="0"/>
        <w:autoSpaceDE w:val="0"/>
        <w:autoSpaceDN w:val="0"/>
        <w:spacing w:after="0" w:line="275" w:lineRule="exact"/>
        <w:ind w:left="993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Подготовка/корректировка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ОО</w:t>
      </w:r>
    </w:p>
    <w:p w:rsidR="00735FA2" w:rsidRDefault="00B12F29" w:rsidP="00735FA2">
      <w:pPr>
        <w:widowControl w:val="0"/>
        <w:autoSpaceDE w:val="0"/>
        <w:autoSpaceDN w:val="0"/>
        <w:spacing w:before="32" w:after="0" w:line="280" w:lineRule="auto"/>
        <w:ind w:left="993" w:right="544" w:firstLine="425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Сайт,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отражены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AF0F2A">
          <w:rPr>
            <w:rFonts w:ascii="Times New Roman" w:eastAsia="Times New Roman" w:hAnsi="Times New Roman" w:cs="Times New Roman"/>
            <w:sz w:val="24"/>
            <w:szCs w:val="24"/>
          </w:rPr>
          <w:t>Муниципальное бюджетное общеобразовательное учреждение «</w:t>
        </w:r>
      </w:hyperlink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>Гимназия №1 им.Р. Фахретдина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D66198">
        <w:fldChar w:fldCharType="begin"/>
      </w:r>
      <w:r w:rsidR="00D66198">
        <w:instrText xml:space="preserve"> HYPERLINK "https://edu.tatar.ru/almet/" </w:instrText>
      </w:r>
      <w:r w:rsidR="00D66198">
        <w:fldChar w:fldCharType="end"/>
      </w:r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hyperlink r:id="rId12" w:history="1">
        <w:r w:rsidRPr="00AF0F2A">
          <w:rPr>
            <w:rFonts w:ascii="Times New Roman" w:eastAsia="Times New Roman" w:hAnsi="Times New Roman" w:cs="Times New Roman"/>
            <w:sz w:val="24"/>
            <w:szCs w:val="24"/>
            <w:u w:val="single"/>
            <w:lang w:val="tt-RU" w:eastAsia="ru-RU"/>
          </w:rPr>
          <w:t>https://edu.tatar.ru/almet/gymnazia1</w:t>
        </w:r>
      </w:hyperlink>
      <w:r w:rsidRPr="00AF0F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</w:p>
    <w:p w:rsidR="008A4147" w:rsidRPr="00735FA2" w:rsidRDefault="008A4147" w:rsidP="00735FA2">
      <w:pPr>
        <w:pStyle w:val="a5"/>
        <w:numPr>
          <w:ilvl w:val="1"/>
          <w:numId w:val="5"/>
        </w:numPr>
        <w:spacing w:before="32" w:line="280" w:lineRule="auto"/>
        <w:ind w:right="544"/>
        <w:jc w:val="both"/>
        <w:rPr>
          <w:b/>
          <w:bCs/>
          <w:sz w:val="24"/>
          <w:szCs w:val="24"/>
        </w:rPr>
      </w:pPr>
      <w:r w:rsidRPr="00735FA2">
        <w:rPr>
          <w:b/>
          <w:bCs/>
          <w:spacing w:val="-2"/>
          <w:sz w:val="24"/>
          <w:szCs w:val="24"/>
        </w:rPr>
        <w:t>Требования</w:t>
      </w:r>
      <w:r w:rsidRPr="00735FA2">
        <w:rPr>
          <w:b/>
          <w:bCs/>
          <w:sz w:val="24"/>
          <w:szCs w:val="24"/>
        </w:rPr>
        <w:tab/>
      </w:r>
      <w:r w:rsidRPr="00735FA2">
        <w:rPr>
          <w:b/>
          <w:bCs/>
          <w:spacing w:val="-10"/>
          <w:sz w:val="24"/>
          <w:szCs w:val="24"/>
        </w:rPr>
        <w:t>к</w:t>
      </w:r>
      <w:r w:rsidR="00735FA2">
        <w:rPr>
          <w:b/>
          <w:bCs/>
          <w:sz w:val="24"/>
          <w:szCs w:val="24"/>
        </w:rPr>
        <w:t xml:space="preserve"> </w:t>
      </w:r>
      <w:r w:rsidRPr="00735FA2">
        <w:rPr>
          <w:b/>
          <w:bCs/>
          <w:spacing w:val="-2"/>
          <w:sz w:val="24"/>
          <w:szCs w:val="24"/>
        </w:rPr>
        <w:t>условиям</w:t>
      </w:r>
      <w:r w:rsidR="00735FA2">
        <w:rPr>
          <w:b/>
          <w:bCs/>
          <w:sz w:val="24"/>
          <w:szCs w:val="24"/>
        </w:rPr>
        <w:t xml:space="preserve"> </w:t>
      </w:r>
      <w:r w:rsidRPr="00735FA2">
        <w:rPr>
          <w:b/>
          <w:bCs/>
          <w:spacing w:val="-2"/>
          <w:sz w:val="24"/>
          <w:szCs w:val="24"/>
        </w:rPr>
        <w:t>работы</w:t>
      </w:r>
      <w:r w:rsidRPr="00735FA2">
        <w:rPr>
          <w:b/>
          <w:bCs/>
          <w:sz w:val="24"/>
          <w:szCs w:val="24"/>
        </w:rPr>
        <w:tab/>
      </w:r>
      <w:r w:rsidRPr="00735FA2">
        <w:rPr>
          <w:b/>
          <w:bCs/>
          <w:spacing w:val="-10"/>
          <w:sz w:val="24"/>
          <w:szCs w:val="24"/>
        </w:rPr>
        <w:t>с</w:t>
      </w:r>
      <w:r w:rsidR="00735FA2">
        <w:rPr>
          <w:b/>
          <w:bCs/>
          <w:sz w:val="24"/>
          <w:szCs w:val="24"/>
        </w:rPr>
        <w:t xml:space="preserve"> </w:t>
      </w:r>
      <w:r w:rsidRPr="00735FA2">
        <w:rPr>
          <w:b/>
          <w:bCs/>
          <w:spacing w:val="-2"/>
          <w:sz w:val="24"/>
          <w:szCs w:val="24"/>
        </w:rPr>
        <w:t>обучающимися</w:t>
      </w:r>
      <w:r w:rsidR="00735FA2">
        <w:rPr>
          <w:b/>
          <w:bCs/>
          <w:sz w:val="24"/>
          <w:szCs w:val="24"/>
        </w:rPr>
        <w:t xml:space="preserve"> </w:t>
      </w:r>
      <w:r w:rsidRPr="00735FA2">
        <w:rPr>
          <w:b/>
          <w:bCs/>
          <w:spacing w:val="-10"/>
          <w:sz w:val="24"/>
          <w:szCs w:val="24"/>
        </w:rPr>
        <w:t>с</w:t>
      </w:r>
      <w:r w:rsidR="00735FA2">
        <w:rPr>
          <w:b/>
          <w:bCs/>
          <w:sz w:val="24"/>
          <w:szCs w:val="24"/>
        </w:rPr>
        <w:t xml:space="preserve"> </w:t>
      </w:r>
      <w:r w:rsidRPr="00735FA2">
        <w:rPr>
          <w:b/>
          <w:bCs/>
          <w:spacing w:val="-4"/>
          <w:sz w:val="24"/>
          <w:szCs w:val="24"/>
        </w:rPr>
        <w:t>особы</w:t>
      </w:r>
      <w:r w:rsidR="00735FA2">
        <w:rPr>
          <w:b/>
          <w:bCs/>
          <w:spacing w:val="-4"/>
          <w:sz w:val="24"/>
          <w:szCs w:val="24"/>
        </w:rPr>
        <w:t xml:space="preserve">ми </w:t>
      </w:r>
      <w:r w:rsidRPr="00735FA2">
        <w:rPr>
          <w:b/>
          <w:bCs/>
          <w:sz w:val="24"/>
          <w:szCs w:val="24"/>
        </w:rPr>
        <w:t>образовательными потребностями.</w:t>
      </w:r>
    </w:p>
    <w:p w:rsidR="008A4147" w:rsidRPr="00AF0F2A" w:rsidRDefault="008A4147" w:rsidP="00015F2C">
      <w:pPr>
        <w:tabs>
          <w:tab w:val="left" w:pos="9498"/>
        </w:tabs>
        <w:spacing w:before="282"/>
        <w:ind w:left="993" w:right="3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настоящее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время</w:t>
      </w:r>
      <w:r w:rsidRPr="00AF0F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в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созданы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условия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обучения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с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ОВЗ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и детей-инвалидов во всех уровнях образования. Дети ОВЗ и инвалиды</w:t>
      </w:r>
      <w:r w:rsidR="00AF0F2A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  <w:r w:rsidR="00F26C00">
        <w:rPr>
          <w:rFonts w:ascii="Times New Roman" w:hAnsi="Times New Roman" w:cs="Times New Roman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Особыми</w:t>
      </w:r>
      <w:r w:rsidRPr="00AF0F2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задачами</w:t>
      </w:r>
      <w:r w:rsidRPr="00AF0F2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с</w:t>
      </w:r>
      <w:r w:rsidRPr="00AF0F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ОВЗ</w:t>
      </w:r>
      <w:r w:rsidRPr="00AF0F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8A4147" w:rsidRPr="00AF0F2A" w:rsidRDefault="008A4147" w:rsidP="00A30EFB">
      <w:pPr>
        <w:pStyle w:val="a5"/>
        <w:numPr>
          <w:ilvl w:val="0"/>
          <w:numId w:val="42"/>
        </w:numPr>
        <w:tabs>
          <w:tab w:val="left" w:pos="1560"/>
        </w:tabs>
        <w:spacing w:line="276" w:lineRule="auto"/>
        <w:ind w:left="993" w:right="484" w:firstLine="0"/>
        <w:rPr>
          <w:sz w:val="24"/>
          <w:szCs w:val="24"/>
        </w:rPr>
      </w:pPr>
      <w:r w:rsidRPr="00AF0F2A">
        <w:rPr>
          <w:sz w:val="24"/>
          <w:szCs w:val="24"/>
        </w:rPr>
        <w:t>налаживание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эмоционально-положительного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взаимодействия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детей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с ОВЗ с окружающими для их успешной адаптации и интеграции в школе;</w:t>
      </w:r>
    </w:p>
    <w:p w:rsidR="008A4147" w:rsidRPr="00AF0F2A" w:rsidRDefault="008A4147" w:rsidP="00A30EFB">
      <w:pPr>
        <w:pStyle w:val="a5"/>
        <w:numPr>
          <w:ilvl w:val="0"/>
          <w:numId w:val="42"/>
        </w:numPr>
        <w:tabs>
          <w:tab w:val="left" w:pos="1560"/>
        </w:tabs>
        <w:spacing w:line="276" w:lineRule="auto"/>
        <w:ind w:left="993" w:right="484" w:firstLine="0"/>
        <w:rPr>
          <w:sz w:val="24"/>
          <w:szCs w:val="24"/>
        </w:rPr>
      </w:pPr>
      <w:r w:rsidRPr="00AF0F2A">
        <w:rPr>
          <w:sz w:val="24"/>
          <w:szCs w:val="24"/>
        </w:rPr>
        <w:t>формирование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доброжелательного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отношения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к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детям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ОВЗ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и</w:t>
      </w:r>
      <w:r w:rsidRPr="00AF0F2A">
        <w:rPr>
          <w:spacing w:val="40"/>
          <w:sz w:val="24"/>
          <w:szCs w:val="24"/>
        </w:rPr>
        <w:t xml:space="preserve"> </w:t>
      </w:r>
      <w:r w:rsidRPr="00AF0F2A">
        <w:rPr>
          <w:sz w:val="24"/>
          <w:szCs w:val="24"/>
        </w:rPr>
        <w:t>их</w:t>
      </w:r>
      <w:r w:rsidRPr="00AF0F2A">
        <w:rPr>
          <w:spacing w:val="80"/>
          <w:w w:val="150"/>
          <w:sz w:val="24"/>
          <w:szCs w:val="24"/>
        </w:rPr>
        <w:t xml:space="preserve"> </w:t>
      </w:r>
      <w:r w:rsidRPr="00AF0F2A">
        <w:rPr>
          <w:sz w:val="24"/>
          <w:szCs w:val="24"/>
        </w:rPr>
        <w:t>семьям со стороны всех участников образовательных отношений;</w:t>
      </w:r>
    </w:p>
    <w:p w:rsidR="008A4147" w:rsidRPr="00AF0F2A" w:rsidRDefault="008A4147" w:rsidP="00A30EFB">
      <w:pPr>
        <w:pStyle w:val="a5"/>
        <w:numPr>
          <w:ilvl w:val="0"/>
          <w:numId w:val="42"/>
        </w:numPr>
        <w:tabs>
          <w:tab w:val="left" w:pos="1560"/>
        </w:tabs>
        <w:spacing w:line="276" w:lineRule="auto"/>
        <w:ind w:left="993" w:right="484" w:firstLine="0"/>
        <w:rPr>
          <w:sz w:val="24"/>
          <w:szCs w:val="24"/>
        </w:rPr>
      </w:pPr>
      <w:r w:rsidRPr="00AF0F2A">
        <w:rPr>
          <w:sz w:val="24"/>
          <w:szCs w:val="24"/>
        </w:rPr>
        <w:t>построение</w:t>
      </w:r>
      <w:r w:rsidRPr="00AF0F2A">
        <w:rPr>
          <w:spacing w:val="58"/>
          <w:sz w:val="24"/>
          <w:szCs w:val="24"/>
        </w:rPr>
        <w:t xml:space="preserve"> </w:t>
      </w:r>
      <w:r w:rsidRPr="00AF0F2A">
        <w:rPr>
          <w:sz w:val="24"/>
          <w:szCs w:val="24"/>
        </w:rPr>
        <w:t>воспитательной</w:t>
      </w:r>
      <w:r w:rsidRPr="00AF0F2A">
        <w:rPr>
          <w:spacing w:val="61"/>
          <w:sz w:val="24"/>
          <w:szCs w:val="24"/>
        </w:rPr>
        <w:t xml:space="preserve"> </w:t>
      </w:r>
      <w:r w:rsidRPr="00AF0F2A">
        <w:rPr>
          <w:sz w:val="24"/>
          <w:szCs w:val="24"/>
        </w:rPr>
        <w:t>деятельности</w:t>
      </w:r>
      <w:r w:rsidRPr="00AF0F2A">
        <w:rPr>
          <w:spacing w:val="61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61"/>
          <w:sz w:val="24"/>
          <w:szCs w:val="24"/>
        </w:rPr>
        <w:t xml:space="preserve"> </w:t>
      </w:r>
      <w:r w:rsidRPr="00AF0F2A">
        <w:rPr>
          <w:sz w:val="24"/>
          <w:szCs w:val="24"/>
        </w:rPr>
        <w:t>учетом</w:t>
      </w:r>
      <w:r w:rsidRPr="00AF0F2A">
        <w:rPr>
          <w:spacing w:val="61"/>
          <w:sz w:val="24"/>
          <w:szCs w:val="24"/>
        </w:rPr>
        <w:t xml:space="preserve"> </w:t>
      </w:r>
      <w:r w:rsidRPr="00AF0F2A">
        <w:rPr>
          <w:spacing w:val="-2"/>
          <w:sz w:val="24"/>
          <w:szCs w:val="24"/>
        </w:rPr>
        <w:t>индивидуальных</w:t>
      </w:r>
    </w:p>
    <w:p w:rsidR="008A4147" w:rsidRPr="00AF0F2A" w:rsidRDefault="008A4147" w:rsidP="00F26C00">
      <w:pPr>
        <w:tabs>
          <w:tab w:val="left" w:pos="1560"/>
        </w:tabs>
        <w:spacing w:before="60"/>
        <w:ind w:left="99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F0F2A">
        <w:rPr>
          <w:rFonts w:ascii="Times New Roman" w:hAnsi="Times New Roman" w:cs="Times New Roman"/>
          <w:sz w:val="24"/>
          <w:szCs w:val="24"/>
        </w:rPr>
        <w:t>особенностей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каждого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обучающегося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z w:val="24"/>
          <w:szCs w:val="24"/>
        </w:rPr>
        <w:t>с</w:t>
      </w:r>
      <w:r w:rsidRPr="00AF0F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hAnsi="Times New Roman" w:cs="Times New Roman"/>
          <w:spacing w:val="-4"/>
          <w:sz w:val="24"/>
          <w:szCs w:val="24"/>
        </w:rPr>
        <w:t xml:space="preserve">ОВЗ; </w:t>
      </w:r>
    </w:p>
    <w:p w:rsidR="008A4147" w:rsidRPr="00AF0F2A" w:rsidRDefault="008A4147" w:rsidP="00A30EFB">
      <w:pPr>
        <w:pStyle w:val="a5"/>
        <w:numPr>
          <w:ilvl w:val="0"/>
          <w:numId w:val="45"/>
        </w:numPr>
        <w:tabs>
          <w:tab w:val="left" w:pos="1560"/>
        </w:tabs>
        <w:spacing w:before="60" w:line="276" w:lineRule="auto"/>
        <w:ind w:left="993" w:right="279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>активное привлечение семьи и ближайшего социального окружения к воспитанию обучающихся с ОВЗ;</w:t>
      </w:r>
    </w:p>
    <w:p w:rsidR="008A4147" w:rsidRPr="00AF0F2A" w:rsidRDefault="008A4147" w:rsidP="00A30EFB">
      <w:pPr>
        <w:pStyle w:val="a5"/>
        <w:numPr>
          <w:ilvl w:val="0"/>
          <w:numId w:val="45"/>
        </w:numPr>
        <w:tabs>
          <w:tab w:val="left" w:pos="1560"/>
        </w:tabs>
        <w:spacing w:before="16" w:line="276" w:lineRule="auto"/>
        <w:ind w:left="993" w:right="279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 xml:space="preserve">обеспечение психолого-педагогической поддержки </w:t>
      </w:r>
      <w:proofErr w:type="gramStart"/>
      <w:r w:rsidRPr="00AF0F2A">
        <w:rPr>
          <w:sz w:val="24"/>
          <w:szCs w:val="24"/>
        </w:rPr>
        <w:t>семей</w:t>
      </w:r>
      <w:proofErr w:type="gramEnd"/>
      <w:r w:rsidRPr="00AF0F2A">
        <w:rPr>
          <w:sz w:val="24"/>
          <w:szCs w:val="24"/>
        </w:rPr>
        <w:t xml:space="preserve"> обучающихся</w:t>
      </w:r>
      <w:r w:rsidRPr="00AF0F2A">
        <w:rPr>
          <w:spacing w:val="-3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-5"/>
          <w:sz w:val="24"/>
          <w:szCs w:val="24"/>
        </w:rPr>
        <w:t xml:space="preserve"> </w:t>
      </w:r>
      <w:r w:rsidRPr="00AF0F2A">
        <w:rPr>
          <w:sz w:val="24"/>
          <w:szCs w:val="24"/>
        </w:rPr>
        <w:t>ОВЗ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в</w:t>
      </w:r>
      <w:r w:rsidRPr="00AF0F2A">
        <w:rPr>
          <w:spacing w:val="-8"/>
          <w:sz w:val="24"/>
          <w:szCs w:val="24"/>
        </w:rPr>
        <w:t xml:space="preserve"> </w:t>
      </w:r>
      <w:r w:rsidRPr="00AF0F2A">
        <w:rPr>
          <w:sz w:val="24"/>
          <w:szCs w:val="24"/>
        </w:rPr>
        <w:t>развитии</w:t>
      </w:r>
      <w:r w:rsidRPr="00AF0F2A">
        <w:rPr>
          <w:spacing w:val="-6"/>
          <w:sz w:val="24"/>
          <w:szCs w:val="24"/>
        </w:rPr>
        <w:t xml:space="preserve"> </w:t>
      </w:r>
      <w:r w:rsidRPr="00AF0F2A">
        <w:rPr>
          <w:sz w:val="24"/>
          <w:szCs w:val="24"/>
        </w:rPr>
        <w:t>и</w:t>
      </w:r>
      <w:r w:rsidRPr="00AF0F2A">
        <w:rPr>
          <w:spacing w:val="-7"/>
          <w:sz w:val="24"/>
          <w:szCs w:val="24"/>
        </w:rPr>
        <w:t xml:space="preserve"> </w:t>
      </w:r>
      <w:r w:rsidRPr="00AF0F2A">
        <w:rPr>
          <w:sz w:val="24"/>
          <w:szCs w:val="24"/>
        </w:rPr>
        <w:t>содействие</w:t>
      </w:r>
      <w:r w:rsidRPr="00AF0F2A">
        <w:rPr>
          <w:spacing w:val="-4"/>
          <w:sz w:val="24"/>
          <w:szCs w:val="24"/>
        </w:rPr>
        <w:t xml:space="preserve"> </w:t>
      </w:r>
      <w:r w:rsidRPr="00AF0F2A">
        <w:rPr>
          <w:sz w:val="24"/>
          <w:szCs w:val="24"/>
        </w:rPr>
        <w:t>повышению</w:t>
      </w:r>
      <w:r w:rsidRPr="00AF0F2A">
        <w:rPr>
          <w:spacing w:val="-2"/>
          <w:sz w:val="24"/>
          <w:szCs w:val="24"/>
        </w:rPr>
        <w:t xml:space="preserve"> </w:t>
      </w:r>
      <w:r w:rsidRPr="00AF0F2A">
        <w:rPr>
          <w:sz w:val="24"/>
          <w:szCs w:val="24"/>
        </w:rPr>
        <w:t>уровня</w:t>
      </w:r>
      <w:r w:rsidRPr="00AF0F2A">
        <w:rPr>
          <w:spacing w:val="-5"/>
          <w:sz w:val="24"/>
          <w:szCs w:val="24"/>
        </w:rPr>
        <w:t xml:space="preserve"> </w:t>
      </w:r>
      <w:r w:rsidRPr="00AF0F2A">
        <w:rPr>
          <w:sz w:val="24"/>
          <w:szCs w:val="24"/>
        </w:rPr>
        <w:t>их</w:t>
      </w:r>
      <w:r w:rsidRPr="00AF0F2A">
        <w:rPr>
          <w:spacing w:val="-10"/>
          <w:sz w:val="24"/>
          <w:szCs w:val="24"/>
        </w:rPr>
        <w:t xml:space="preserve"> </w:t>
      </w:r>
      <w:r w:rsidRPr="00AF0F2A">
        <w:rPr>
          <w:sz w:val="24"/>
          <w:szCs w:val="24"/>
        </w:rPr>
        <w:t>педагогической, психологической, медико-социальной компетентности;</w:t>
      </w:r>
    </w:p>
    <w:p w:rsidR="008A4147" w:rsidRPr="00AF0F2A" w:rsidRDefault="008A4147" w:rsidP="00A30EFB">
      <w:pPr>
        <w:pStyle w:val="a5"/>
        <w:numPr>
          <w:ilvl w:val="0"/>
          <w:numId w:val="45"/>
        </w:numPr>
        <w:tabs>
          <w:tab w:val="left" w:pos="1560"/>
        </w:tabs>
        <w:spacing w:before="16" w:line="276" w:lineRule="auto"/>
        <w:ind w:left="993" w:right="300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>индивидуализация</w:t>
      </w:r>
      <w:r w:rsidRPr="00AF0F2A">
        <w:rPr>
          <w:spacing w:val="-17"/>
          <w:sz w:val="24"/>
          <w:szCs w:val="24"/>
        </w:rPr>
        <w:t xml:space="preserve"> </w:t>
      </w:r>
      <w:r w:rsidRPr="00AF0F2A">
        <w:rPr>
          <w:sz w:val="24"/>
          <w:szCs w:val="24"/>
        </w:rPr>
        <w:t>в</w:t>
      </w:r>
      <w:r w:rsidRPr="00AF0F2A">
        <w:rPr>
          <w:spacing w:val="-17"/>
          <w:sz w:val="24"/>
          <w:szCs w:val="24"/>
        </w:rPr>
        <w:t xml:space="preserve"> </w:t>
      </w:r>
      <w:r w:rsidRPr="00AF0F2A">
        <w:rPr>
          <w:sz w:val="24"/>
          <w:szCs w:val="24"/>
        </w:rPr>
        <w:t>воспитательной</w:t>
      </w:r>
      <w:r w:rsidRPr="00AF0F2A">
        <w:rPr>
          <w:spacing w:val="-16"/>
          <w:sz w:val="24"/>
          <w:szCs w:val="24"/>
        </w:rPr>
        <w:t xml:space="preserve"> </w:t>
      </w:r>
      <w:r w:rsidRPr="00AF0F2A">
        <w:rPr>
          <w:sz w:val="24"/>
          <w:szCs w:val="24"/>
        </w:rPr>
        <w:t>работе</w:t>
      </w:r>
      <w:r w:rsidRPr="00AF0F2A">
        <w:rPr>
          <w:spacing w:val="-13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-16"/>
          <w:sz w:val="24"/>
          <w:szCs w:val="24"/>
        </w:rPr>
        <w:t xml:space="preserve"> </w:t>
      </w:r>
      <w:r w:rsidRPr="00AF0F2A">
        <w:rPr>
          <w:sz w:val="24"/>
          <w:szCs w:val="24"/>
        </w:rPr>
        <w:t>обучающимися</w:t>
      </w:r>
      <w:r w:rsidRPr="00AF0F2A">
        <w:rPr>
          <w:spacing w:val="-14"/>
          <w:sz w:val="24"/>
          <w:szCs w:val="24"/>
        </w:rPr>
        <w:t xml:space="preserve"> </w:t>
      </w:r>
      <w:r w:rsidRPr="00AF0F2A">
        <w:rPr>
          <w:sz w:val="24"/>
          <w:szCs w:val="24"/>
        </w:rPr>
        <w:t>с</w:t>
      </w:r>
      <w:r w:rsidRPr="00AF0F2A">
        <w:rPr>
          <w:spacing w:val="-17"/>
          <w:sz w:val="24"/>
          <w:szCs w:val="24"/>
        </w:rPr>
        <w:t xml:space="preserve"> </w:t>
      </w:r>
      <w:r w:rsidRPr="00AF0F2A">
        <w:rPr>
          <w:spacing w:val="-4"/>
          <w:sz w:val="24"/>
          <w:szCs w:val="24"/>
        </w:rPr>
        <w:t>ОВЗ.</w:t>
      </w:r>
    </w:p>
    <w:p w:rsidR="008A4147" w:rsidRPr="00AF0F2A" w:rsidRDefault="008A4147" w:rsidP="00A30EFB">
      <w:pPr>
        <w:pStyle w:val="a5"/>
        <w:numPr>
          <w:ilvl w:val="0"/>
          <w:numId w:val="45"/>
        </w:numPr>
        <w:tabs>
          <w:tab w:val="left" w:pos="1560"/>
        </w:tabs>
        <w:spacing w:before="16" w:line="276" w:lineRule="auto"/>
        <w:ind w:left="993" w:right="300" w:firstLine="0"/>
        <w:jc w:val="both"/>
        <w:rPr>
          <w:sz w:val="24"/>
          <w:szCs w:val="24"/>
        </w:rPr>
      </w:pPr>
      <w:r w:rsidRPr="00AF0F2A">
        <w:rPr>
          <w:sz w:val="24"/>
          <w:szCs w:val="24"/>
        </w:rPr>
        <w:t xml:space="preserve"> на личностно-ориентированный подход в организации всех видов детской </w:t>
      </w:r>
      <w:r w:rsidRPr="00AF0F2A">
        <w:rPr>
          <w:spacing w:val="-2"/>
          <w:sz w:val="24"/>
          <w:szCs w:val="24"/>
        </w:rPr>
        <w:t>деятельности.</w:t>
      </w:r>
    </w:p>
    <w:p w:rsidR="00B12F29" w:rsidRPr="00AF0F2A" w:rsidRDefault="00B12F29" w:rsidP="00F26C00">
      <w:pPr>
        <w:widowControl w:val="0"/>
        <w:numPr>
          <w:ilvl w:val="1"/>
          <w:numId w:val="5"/>
        </w:numPr>
        <w:tabs>
          <w:tab w:val="left" w:pos="1523"/>
        </w:tabs>
        <w:autoSpaceDE w:val="0"/>
        <w:autoSpaceDN w:val="0"/>
        <w:spacing w:before="90" w:after="0" w:line="242" w:lineRule="auto"/>
        <w:ind w:left="993" w:right="661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3.3._Система_поощрения_социальной_успешн"/>
      <w:bookmarkStart w:id="25" w:name="_bookmark12"/>
      <w:bookmarkEnd w:id="24"/>
      <w:bookmarkEnd w:id="25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поощрения социальной успешности и проявлений активной жизненной</w:t>
      </w:r>
      <w:r w:rsidRPr="00AF0F2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B12F29" w:rsidRPr="00AF0F2A" w:rsidRDefault="00B12F29" w:rsidP="00AF0F2A">
      <w:pPr>
        <w:widowControl w:val="0"/>
        <w:autoSpaceDE w:val="0"/>
        <w:autoSpaceDN w:val="0"/>
        <w:spacing w:before="4" w:after="0" w:line="240" w:lineRule="auto"/>
        <w:ind w:left="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AF0F2A">
      <w:pPr>
        <w:widowControl w:val="0"/>
        <w:autoSpaceDE w:val="0"/>
        <w:autoSpaceDN w:val="0"/>
        <w:spacing w:after="0"/>
        <w:ind w:left="993" w:right="5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ориентации на активную жизненную позицию,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инициативность, максимально вовлекать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 в совместную деятельность в воспитательных целях. Система проявлений активной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after="0" w:line="259" w:lineRule="auto"/>
        <w:ind w:left="993" w:right="5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публичности,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открытости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(информирование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обучающихся).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 школе практикуются общешкольные линейки и праздники в честь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победителей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конкурсов</w:t>
      </w:r>
      <w:r w:rsidRPr="00AF0F2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олимпиад.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after="0" w:line="256" w:lineRule="auto"/>
        <w:ind w:left="993"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фиксируется приказами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2" w:after="0" w:line="256" w:lineRule="auto"/>
        <w:ind w:left="993"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выдвижении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обсуждении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кандидатур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F2A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5"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практикуются  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  </w:t>
      </w:r>
      <w:r w:rsidRPr="00AF0F2A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коллективные</w:t>
      </w:r>
      <w:r w:rsidRPr="00AF0F2A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поощрения</w:t>
      </w:r>
      <w:r w:rsidRPr="00AF0F2A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результатам учебно-воспитательной работе в общешкольной линейке. Ежегодно вручается премия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Ризаэтдина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Фахретдина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23" w:after="0" w:line="259" w:lineRule="auto"/>
        <w:ind w:left="993"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 участию в системе поощрений на всех стадиях привлекаются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 (законные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сообщества,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обучающихся, их представителей (с учетом наличия ученического самоуправления),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сторонние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статусных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представителей;</w:t>
      </w:r>
    </w:p>
    <w:p w:rsidR="00B12F29" w:rsidRPr="00AF0F2A" w:rsidRDefault="00B12F29" w:rsidP="00AF0F2A">
      <w:pPr>
        <w:widowControl w:val="0"/>
        <w:numPr>
          <w:ilvl w:val="2"/>
          <w:numId w:val="5"/>
        </w:numPr>
        <w:tabs>
          <w:tab w:val="left" w:pos="1667"/>
        </w:tabs>
        <w:autoSpaceDE w:val="0"/>
        <w:autoSpaceDN w:val="0"/>
        <w:spacing w:before="66" w:after="0" w:line="240" w:lineRule="auto"/>
        <w:ind w:left="993" w:right="5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действие системы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поощрения). В ОО организована 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ведение портфолио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обучающих.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может включать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артефакты признания личностных достижений, достижений в группе,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(грамоты,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поощрительные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письма,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призов,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изделий,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др.,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участвовавших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т.д.).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12F29" w:rsidRPr="00AF0F2A" w:rsidRDefault="00B12F29" w:rsidP="00AF0F2A">
      <w:pPr>
        <w:widowControl w:val="0"/>
        <w:autoSpaceDE w:val="0"/>
        <w:autoSpaceDN w:val="0"/>
        <w:spacing w:before="3" w:after="0"/>
        <w:ind w:left="993" w:right="5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успешные обучающиеся и классные коллективы, занимают высшие ступени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рейтинга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11"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8A4147" w:rsidP="00AF0F2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993" w:right="5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3.4__Основные_направления_самоанализа_во"/>
      <w:bookmarkStart w:id="27" w:name="_bookmark13"/>
      <w:bookmarkEnd w:id="26"/>
      <w:bookmarkEnd w:id="27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3.5.</w:t>
      </w:r>
      <w:r w:rsidR="00B12F29" w:rsidRPr="00AF0F2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="00B12F29"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="00B12F29"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самоанализа</w:t>
      </w:r>
      <w:r w:rsidR="00B12F29"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="00B12F29"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12F29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7" w:after="0" w:line="240" w:lineRule="auto"/>
        <w:ind w:left="993" w:right="5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2F29" w:rsidRPr="00AF0F2A" w:rsidRDefault="00B12F29" w:rsidP="00735FA2">
      <w:pPr>
        <w:widowControl w:val="0"/>
        <w:tabs>
          <w:tab w:val="left" w:pos="142"/>
        </w:tabs>
        <w:autoSpaceDE w:val="0"/>
        <w:autoSpaceDN w:val="0"/>
        <w:spacing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выбранным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3" w:after="0" w:line="240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силами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1"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88"/>
        </w:tabs>
        <w:autoSpaceDE w:val="0"/>
        <w:autoSpaceDN w:val="0"/>
        <w:spacing w:after="0" w:line="240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 гуманистической направленности осуществляемого анализа, ориентирующий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воспитанникам,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реализующим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after="0" w:line="240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изучение не количественных его показателей, а качественных – таких как содержание 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64"/>
        </w:tabs>
        <w:autoSpaceDE w:val="0"/>
        <w:autoSpaceDN w:val="0"/>
        <w:spacing w:before="1" w:after="0" w:line="240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использование его результатов для совершенствования воспитательной 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9"/>
        </w:tabs>
        <w:autoSpaceDE w:val="0"/>
        <w:autoSpaceDN w:val="0"/>
        <w:spacing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разделенной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ориентирующий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экспертов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социальными институтами), так и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стихийной социализации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и саморазвития детей.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Основные направления анализа организуемого в школе воспитательного процесса: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Условия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b/>
          <w:i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четырем</w:t>
      </w:r>
      <w:r w:rsidRPr="00AF0F2A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составляющим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-нормативно-методическое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0"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-кадровое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1"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-материально-техническое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обеспечение;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1" w:after="0" w:line="240" w:lineRule="auto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-удовлетворенность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условий.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50" w:after="0" w:line="240" w:lineRule="auto"/>
        <w:ind w:left="993" w:right="52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следующим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направлениям: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36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 классных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удовлетворенность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1" w:after="0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заполнением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сводных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F2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" w:after="0" w:line="240" w:lineRule="auto"/>
        <w:ind w:left="993" w:right="52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воспитания,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социализации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саморазвития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школьников.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66"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Критерием,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личностного    развития   школьников    каждого   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класса,  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их    достижения   в конкурсах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мероприятиях, удовлетворенность участников образовательных отношений качеством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B12F29" w:rsidRPr="00AF0F2A" w:rsidRDefault="00B12F29" w:rsidP="00AF0F2A">
      <w:pPr>
        <w:widowControl w:val="0"/>
        <w:tabs>
          <w:tab w:val="left" w:pos="142"/>
          <w:tab w:val="left" w:pos="2389"/>
          <w:tab w:val="left" w:pos="2696"/>
          <w:tab w:val="left" w:pos="2811"/>
          <w:tab w:val="left" w:pos="3387"/>
          <w:tab w:val="left" w:pos="3732"/>
          <w:tab w:val="left" w:pos="4389"/>
          <w:tab w:val="left" w:pos="5285"/>
          <w:tab w:val="left" w:pos="5598"/>
          <w:tab w:val="left" w:pos="5632"/>
          <w:tab w:val="left" w:pos="5669"/>
          <w:tab w:val="left" w:pos="6000"/>
          <w:tab w:val="left" w:pos="7137"/>
          <w:tab w:val="left" w:pos="7268"/>
          <w:tab w:val="left" w:pos="7449"/>
          <w:tab w:val="left" w:pos="7497"/>
          <w:tab w:val="left" w:pos="8638"/>
          <w:tab w:val="left" w:pos="9046"/>
          <w:tab w:val="left" w:pos="9123"/>
          <w:tab w:val="left" w:pos="10321"/>
        </w:tabs>
        <w:autoSpaceDE w:val="0"/>
        <w:autoSpaceDN w:val="0"/>
        <w:spacing w:before="4" w:after="0"/>
        <w:ind w:left="993" w:right="52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AF0F2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руководителями</w:t>
      </w:r>
      <w:r w:rsidRPr="00AF0F2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F2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AF0F2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обсуждением</w:t>
      </w:r>
      <w:r w:rsidRPr="00AF0F2A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F2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классных руководителей или педагогическом совете школы.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получения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информации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результатах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воспитания,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социализации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школьников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является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педагогическое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наблюдение,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диагностика.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инструментарий: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«Методика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диагностики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нравственной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воспитанности»,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роста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школьников»,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«Методика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диагностики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мотивации»,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«Методика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нравственной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самооценки»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вопросах: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существовавшие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минувший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год;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почему;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предстоит работать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Диагностика «Творческие достижения школьников».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Классные руководители проводят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творческих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 мероприятиях,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благотворительных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проектах,  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AF0F2A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 качестве инструмента оценки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таблица достижений.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Она позволит систематизировать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сведения,   </w:t>
      </w:r>
      <w:proofErr w:type="gram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для   их анализа.    В таблицу   педагоги   внесут   результаты    участия   детей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уровня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Заполненные таблицы по всем классам и формируются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сводную по школе. Это дает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3" w:after="0"/>
        <w:ind w:left="993" w:right="5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Состояние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организуемой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взрослых.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Удовлетворенность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качеством результатов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интересной,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событийно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насыщенной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заместителем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старшеклассников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AF0F2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знакомыми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 детей и взрослых могут быть беседы со школьниками и их родителями,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лидерами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выявить,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удовлетворены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чаще всего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анкетирование.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after="0"/>
        <w:ind w:left="993" w:right="5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Часть вопросов такого анкетирования затрагивает и организацию 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оценят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показателя: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 качество воспитательной 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классного руководителя; качество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12F29" w:rsidRPr="00AF0F2A" w:rsidRDefault="00B12F29" w:rsidP="00AF0F2A">
      <w:pPr>
        <w:widowControl w:val="0"/>
        <w:tabs>
          <w:tab w:val="left" w:pos="142"/>
          <w:tab w:val="left" w:pos="2994"/>
          <w:tab w:val="left" w:pos="4322"/>
          <w:tab w:val="left" w:pos="5871"/>
          <w:tab w:val="left" w:pos="7286"/>
          <w:tab w:val="left" w:pos="8912"/>
          <w:tab w:val="left" w:pos="9416"/>
        </w:tabs>
        <w:autoSpaceDE w:val="0"/>
        <w:autoSpaceDN w:val="0"/>
        <w:spacing w:before="66" w:after="0"/>
        <w:ind w:left="993" w:right="5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работы.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Полученные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результаты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обсуждаются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заседании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классных руководителей или педагогическом совете школы.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Внимание при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0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 классных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руководителей и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развивающего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уроков;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существующего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 функционирующих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экскурсий, походов;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6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0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 работы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AF0F2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медиа;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B12F29" w:rsidRPr="00AF0F2A" w:rsidRDefault="00B12F29" w:rsidP="00AF0F2A">
      <w:pPr>
        <w:widowControl w:val="0"/>
        <w:numPr>
          <w:ilvl w:val="0"/>
          <w:numId w:val="4"/>
        </w:numPr>
        <w:tabs>
          <w:tab w:val="left" w:pos="142"/>
          <w:tab w:val="left" w:pos="1244"/>
        </w:tabs>
        <w:autoSpaceDE w:val="0"/>
        <w:autoSpaceDN w:val="0"/>
        <w:spacing w:before="41" w:after="0" w:line="240" w:lineRule="auto"/>
        <w:ind w:left="993" w:right="520" w:hanging="145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41" w:after="0"/>
        <w:ind w:left="993" w:right="5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коллективу,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это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:rsidR="00B12F29" w:rsidRPr="00AF0F2A" w:rsidRDefault="00B12F29" w:rsidP="00AF0F2A">
      <w:pPr>
        <w:widowControl w:val="0"/>
        <w:tabs>
          <w:tab w:val="left" w:pos="142"/>
        </w:tabs>
        <w:autoSpaceDE w:val="0"/>
        <w:autoSpaceDN w:val="0"/>
        <w:spacing w:before="3" w:after="0" w:line="240" w:lineRule="auto"/>
        <w:ind w:left="993" w:right="5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конечные результаты</w:t>
      </w:r>
    </w:p>
    <w:p w:rsidR="00B12F29" w:rsidRPr="00AF0F2A" w:rsidRDefault="00B12F29" w:rsidP="00AF0F2A">
      <w:pPr>
        <w:widowControl w:val="0"/>
        <w:numPr>
          <w:ilvl w:val="0"/>
          <w:numId w:val="3"/>
        </w:numPr>
        <w:tabs>
          <w:tab w:val="left" w:pos="142"/>
          <w:tab w:val="left" w:pos="1384"/>
        </w:tabs>
        <w:autoSpaceDE w:val="0"/>
        <w:autoSpaceDN w:val="0"/>
        <w:spacing w:before="41" w:after="0" w:line="259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конкурентноспособного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выпускника,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взаимопонимание,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православной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12F29" w:rsidRPr="00AF0F2A" w:rsidRDefault="00B12F29" w:rsidP="00AF0F2A">
      <w:pPr>
        <w:widowControl w:val="0"/>
        <w:numPr>
          <w:ilvl w:val="0"/>
          <w:numId w:val="3"/>
        </w:numPr>
        <w:tabs>
          <w:tab w:val="left" w:pos="142"/>
          <w:tab w:val="left" w:pos="1384"/>
        </w:tabs>
        <w:autoSpaceDE w:val="0"/>
        <w:autoSpaceDN w:val="0"/>
        <w:spacing w:after="0" w:line="274" w:lineRule="exact"/>
        <w:ind w:left="993" w:right="520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AF0F2A">
      <w:pPr>
        <w:widowControl w:val="0"/>
        <w:numPr>
          <w:ilvl w:val="0"/>
          <w:numId w:val="3"/>
        </w:numPr>
        <w:tabs>
          <w:tab w:val="left" w:pos="142"/>
          <w:tab w:val="left" w:pos="1384"/>
        </w:tabs>
        <w:autoSpaceDE w:val="0"/>
        <w:autoSpaceDN w:val="0"/>
        <w:spacing w:before="22" w:after="0" w:line="259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социально–педагогической поддержки, обеспечивающей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снижение факторов «риска» и асоциального поведения через внедрение современных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формирования здорового образа жизни на основе духовно-нравственных принципов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B12F29" w:rsidRPr="00AF0F2A" w:rsidRDefault="00B12F29" w:rsidP="00AF0F2A">
      <w:pPr>
        <w:widowControl w:val="0"/>
        <w:numPr>
          <w:ilvl w:val="0"/>
          <w:numId w:val="3"/>
        </w:numPr>
        <w:tabs>
          <w:tab w:val="left" w:pos="142"/>
          <w:tab w:val="left" w:pos="1384"/>
        </w:tabs>
        <w:autoSpaceDE w:val="0"/>
        <w:autoSpaceDN w:val="0"/>
        <w:spacing w:after="0" w:line="259" w:lineRule="auto"/>
        <w:ind w:left="9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Создание в школе единого воспитательного пространства, главной ценностью которого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истинным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ценностям,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знания, ориентированного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 умение при любых неблагоприятных 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сохранять уважение друг к другу, взаимопонимание, стремление к взаимодействию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B12F29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FA2" w:rsidRDefault="00735FA2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FA2" w:rsidRDefault="00735FA2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FA2" w:rsidRDefault="00735FA2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FA2" w:rsidRPr="00AF0F2A" w:rsidRDefault="00735FA2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используемой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</w:p>
    <w:p w:rsidR="008A4147" w:rsidRPr="00AF0F2A" w:rsidRDefault="008A4147" w:rsidP="00B12F29">
      <w:pPr>
        <w:widowControl w:val="0"/>
        <w:autoSpaceDE w:val="0"/>
        <w:autoSpaceDN w:val="0"/>
        <w:spacing w:after="0" w:line="240" w:lineRule="auto"/>
        <w:ind w:left="109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before="37" w:after="0" w:line="259" w:lineRule="auto"/>
        <w:ind w:right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Алиева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Беляев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Г.Ю.,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трудов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международной научно-практической конференции «Образовательное пространство 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r w:rsidRPr="00AF0F2A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эпоху»</w:t>
      </w:r>
      <w:r w:rsidRPr="00AF0F2A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AF0F2A">
        <w:rPr>
          <w:rFonts w:ascii="Times New Roman" w:eastAsia="Times New Roman" w:hAnsi="Times New Roman" w:cs="Times New Roman"/>
          <w:spacing w:val="107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 w:rsidRPr="00AF0F2A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AF0F2A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Environment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AF0F2A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</w:p>
    <w:p w:rsidR="00B12F29" w:rsidRPr="00AF0F2A" w:rsidRDefault="00B12F29" w:rsidP="00B12F29">
      <w:pPr>
        <w:widowControl w:val="0"/>
        <w:autoSpaceDE w:val="0"/>
        <w:autoSpaceDN w:val="0"/>
        <w:spacing w:before="66" w:after="0" w:line="259" w:lineRule="auto"/>
        <w:ind w:left="1383"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Information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Age”)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(EEIA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2018)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Подред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Ивановой</w:t>
      </w:r>
      <w:r w:rsidRPr="00AF0F2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РАО»,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2018.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933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С.765-773.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эффективности непрерывного образования/Круглов В.В. // Непрерывное образование: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эффективные практики и перспективы развития Материалы I Международной научно-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конференции.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МГПУ,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66-71.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(РИНЦ)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before="3" w:after="0" w:line="259" w:lineRule="auto"/>
        <w:ind w:right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Круглов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полпути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вершине.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объединений.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Издание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второе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Московский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университет,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Приор»,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Лизинский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Лизинский</w:t>
      </w:r>
      <w:proofErr w:type="spell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Завуч.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Управление современной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школой,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7,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56-61.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Родичев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самоопределения обучающихся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/С.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Чистякова,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Родичев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вызовы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С.Н.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Чистяковой,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Е.Н.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Геворкян,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Н.Д.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Поду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Степанов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/П.В.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Степанов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Отечественная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зарубежная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педагогика,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4,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Т.1.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67-76.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(ВАК).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 xml:space="preserve">Селиванова, Наталия Леонидовна С79   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ВОСПИТАНИЕ+   Авторские   программы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 России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(избранные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модули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Сборник 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Составители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Н. Л. Селиванова,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П. В.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Степанов, В. В. Круглов,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И. С. Парфенова,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И. В. Степанова,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Е. О. Черкашин, И. Ю.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Шустова.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ФГБНУ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 Российской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AF0F2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F2A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AF0F2A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(Примерная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воспитания).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</w:tabs>
        <w:autoSpaceDE w:val="0"/>
        <w:autoSpaceDN w:val="0"/>
        <w:spacing w:after="0" w:line="259" w:lineRule="auto"/>
        <w:ind w:right="5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Шустова И.Ю. Роль детско-взрослой общности в воспитании российской идентичности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И.Ю.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Шустова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патриотизма: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материалов по итогам Всероссийской научно-практической конференции (23 ноября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г.)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сост.: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Т.В.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Дьячкова</w:t>
      </w:r>
      <w:proofErr w:type="spellEnd"/>
      <w:r w:rsidRPr="00AF0F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Л.В.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Заика</w:t>
      </w:r>
      <w:r w:rsidRPr="00AF0F2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Тула:</w:t>
      </w:r>
      <w:r w:rsidRPr="00AF0F2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ГОУ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ДПО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«ИПК</w:t>
      </w:r>
      <w:r w:rsidRPr="00AF0F2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ППРО</w:t>
      </w:r>
      <w:r w:rsidRPr="00AF0F2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ТО»,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2018,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228-236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384"/>
          <w:tab w:val="left" w:pos="3245"/>
          <w:tab w:val="left" w:pos="5087"/>
          <w:tab w:val="left" w:pos="6091"/>
          <w:tab w:val="left" w:pos="7943"/>
          <w:tab w:val="left" w:pos="10011"/>
        </w:tabs>
        <w:autoSpaceDE w:val="0"/>
        <w:autoSpaceDN w:val="0"/>
        <w:spacing w:after="0" w:line="259" w:lineRule="auto"/>
        <w:ind w:right="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источник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Институт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РФ»</w:t>
      </w:r>
      <w:r w:rsidRPr="00AF0F2A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https://институтвоспитания.рф/programmy-vospitaniya/</w:t>
      </w:r>
    </w:p>
    <w:p w:rsidR="00B12F29" w:rsidRPr="00AF0F2A" w:rsidRDefault="00B12F29" w:rsidP="00B12F29">
      <w:pPr>
        <w:widowControl w:val="0"/>
        <w:numPr>
          <w:ilvl w:val="0"/>
          <w:numId w:val="2"/>
        </w:numPr>
        <w:tabs>
          <w:tab w:val="left" w:pos="1806"/>
          <w:tab w:val="left" w:pos="4042"/>
          <w:tab w:val="left" w:pos="5429"/>
          <w:tab w:val="left" w:pos="7416"/>
          <w:tab w:val="left" w:pos="9297"/>
        </w:tabs>
        <w:autoSpaceDE w:val="0"/>
        <w:autoSpaceDN w:val="0"/>
        <w:spacing w:after="0" w:line="275" w:lineRule="exact"/>
        <w:ind w:left="1805" w:hanging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журнал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«Справочник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заместителя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директора»</w:t>
      </w:r>
    </w:p>
    <w:p w:rsidR="00B12F29" w:rsidRPr="00AF0F2A" w:rsidRDefault="00B12F29" w:rsidP="00B12F29">
      <w:pPr>
        <w:widowControl w:val="0"/>
        <w:autoSpaceDE w:val="0"/>
        <w:autoSpaceDN w:val="0"/>
        <w:spacing w:before="23" w:after="0" w:line="240" w:lineRule="auto"/>
        <w:ind w:left="13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https://e.zamdirobr.ru/?utm_source=lettertrigger&amp;utm_medium=letter&amp;utm_campaign</w:t>
      </w:r>
    </w:p>
    <w:p w:rsidR="00B12F29" w:rsidRPr="00AF0F2A" w:rsidRDefault="00B12F29" w:rsidP="00A04360">
      <w:pPr>
        <w:widowControl w:val="0"/>
        <w:autoSpaceDE w:val="0"/>
        <w:autoSpaceDN w:val="0"/>
        <w:spacing w:before="22" w:after="0" w:line="259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0F2A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=lettertrigger_obrazovanie_szdsh_demo_d0&amp;btx=9130058&amp;mailsys=ss&amp;token=2d0a3f6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e-bcaa-11a0-bf72-2d0172a85211&amp;ttl=7776000&amp;ustp=</w:t>
      </w:r>
    </w:p>
    <w:p w:rsidR="00A04360" w:rsidRPr="00AF0F2A" w:rsidRDefault="00A04360" w:rsidP="00A04360">
      <w:pPr>
        <w:widowControl w:val="0"/>
        <w:autoSpaceDE w:val="0"/>
        <w:autoSpaceDN w:val="0"/>
        <w:spacing w:before="22" w:after="0" w:line="259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4360" w:rsidRPr="00AF0F2A" w:rsidRDefault="00A04360" w:rsidP="00A04360">
      <w:pPr>
        <w:widowControl w:val="0"/>
        <w:autoSpaceDE w:val="0"/>
        <w:autoSpaceDN w:val="0"/>
        <w:spacing w:before="22" w:after="0" w:line="259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4360" w:rsidRPr="00AF0F2A" w:rsidRDefault="00A04360" w:rsidP="00A04360">
      <w:pPr>
        <w:widowControl w:val="0"/>
        <w:autoSpaceDE w:val="0"/>
        <w:autoSpaceDN w:val="0"/>
        <w:spacing w:before="22" w:after="0" w:line="259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4360" w:rsidRPr="00AF0F2A" w:rsidRDefault="00A04360" w:rsidP="00A04360">
      <w:pPr>
        <w:widowControl w:val="0"/>
        <w:autoSpaceDE w:val="0"/>
        <w:autoSpaceDN w:val="0"/>
        <w:spacing w:before="22" w:after="0" w:line="259" w:lineRule="auto"/>
        <w:ind w:left="1383" w:right="6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12F29" w:rsidRPr="00AF0F2A" w:rsidRDefault="00015F2C" w:rsidP="00B12F29">
      <w:pPr>
        <w:widowControl w:val="0"/>
        <w:autoSpaceDE w:val="0"/>
        <w:autoSpaceDN w:val="0"/>
        <w:spacing w:before="90" w:after="0" w:line="240" w:lineRule="auto"/>
        <w:ind w:righ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B12F29" w:rsidRPr="00AF0F2A">
        <w:rPr>
          <w:rFonts w:ascii="Times New Roman" w:eastAsia="Times New Roman" w:hAnsi="Times New Roman" w:cs="Times New Roman"/>
          <w:sz w:val="24"/>
          <w:szCs w:val="24"/>
        </w:rPr>
        <w:t>риложение 1</w:t>
      </w:r>
    </w:p>
    <w:p w:rsidR="00B12F29" w:rsidRPr="00AF0F2A" w:rsidRDefault="00B12F29" w:rsidP="009E7A08">
      <w:pPr>
        <w:widowControl w:val="0"/>
        <w:autoSpaceDE w:val="0"/>
        <w:autoSpaceDN w:val="0"/>
        <w:spacing w:before="161" w:after="0" w:line="242" w:lineRule="auto"/>
        <w:ind w:left="2017" w:right="2304" w:firstLine="79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педагогического наблюдения в рамках</w:t>
      </w:r>
      <w:r w:rsidRPr="00AF0F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мониторинга</w:t>
      </w:r>
      <w:r w:rsidRPr="00AF0F2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личностных</w:t>
      </w:r>
      <w:r w:rsidRPr="00AF0F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proofErr w:type="gramEnd"/>
      <w:r w:rsidRPr="00AF0F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="009E7A08" w:rsidRPr="009E7A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5-9 </w:t>
      </w:r>
      <w:r w:rsidR="009E7A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tt-RU"/>
        </w:rPr>
        <w:t>классов</w:t>
      </w:r>
      <w:r w:rsidR="009E7A08" w:rsidRPr="009E7A0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015F2C">
        <w:rPr>
          <w:rFonts w:ascii="Times New Roman" w:eastAsia="Times New Roman" w:hAnsi="Times New Roman" w:cs="Times New Roman"/>
          <w:b/>
          <w:bCs/>
          <w:sz w:val="24"/>
          <w:szCs w:val="24"/>
        </w:rPr>
        <w:t>(О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ОО)</w:t>
      </w:r>
      <w:r w:rsidR="00015F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(автоматизированная</w:t>
      </w:r>
      <w:r w:rsidRPr="00AF0F2A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sz w:val="24"/>
          <w:szCs w:val="24"/>
        </w:rPr>
        <w:t>форма)</w:t>
      </w:r>
    </w:p>
    <w:tbl>
      <w:tblPr>
        <w:tblStyle w:val="TableNormal"/>
        <w:tblpPr w:leftFromText="180" w:rightFromText="180" w:vertAnchor="text" w:horzAnchor="margin" w:tblpY="486"/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AF0F2A" w:rsidRPr="00AF0F2A" w:rsidTr="00303A88">
        <w:trPr>
          <w:trHeight w:val="458"/>
        </w:trPr>
        <w:tc>
          <w:tcPr>
            <w:tcW w:w="2271" w:type="dxa"/>
          </w:tcPr>
          <w:p w:rsidR="00B12F29" w:rsidRPr="00AF0F2A" w:rsidRDefault="00B12F29" w:rsidP="00015F2C">
            <w:pPr>
              <w:spacing w:line="267" w:lineRule="exact"/>
              <w:ind w:left="20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Дата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6708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B12F29" w:rsidRPr="00AF0F2A" w:rsidRDefault="00B12F29" w:rsidP="00015F2C">
            <w:pPr>
              <w:spacing w:line="267" w:lineRule="exact"/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  <w:proofErr w:type="spellEnd"/>
          </w:p>
        </w:tc>
      </w:tr>
      <w:tr w:rsidR="00AF0F2A" w:rsidRPr="00AF0F2A" w:rsidTr="00303A88">
        <w:trPr>
          <w:trHeight w:val="399"/>
        </w:trPr>
        <w:tc>
          <w:tcPr>
            <w:tcW w:w="2271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303A88">
        <w:trPr>
          <w:trHeight w:val="1066"/>
        </w:trPr>
        <w:tc>
          <w:tcPr>
            <w:tcW w:w="2271" w:type="dxa"/>
          </w:tcPr>
          <w:p w:rsidR="00B12F29" w:rsidRPr="00AF0F2A" w:rsidRDefault="00B12F29" w:rsidP="00015F2C">
            <w:pPr>
              <w:spacing w:line="278" w:lineRule="auto"/>
              <w:ind w:left="259" w:right="245" w:hanging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воспитательной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708" w:type="dxa"/>
          </w:tcPr>
          <w:p w:rsidR="00B12F29" w:rsidRPr="00AF0F2A" w:rsidRDefault="00B12F29" w:rsidP="00015F2C">
            <w:pPr>
              <w:spacing w:line="267" w:lineRule="exact"/>
              <w:ind w:left="2175" w:right="2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033" w:type="dxa"/>
          </w:tcPr>
          <w:p w:rsidR="00B12F29" w:rsidRPr="00AF0F2A" w:rsidRDefault="00B12F29" w:rsidP="00015F2C">
            <w:pPr>
              <w:spacing w:line="267" w:lineRule="exact"/>
              <w:ind w:left="186" w:right="1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AF0F2A" w:rsidRPr="00AF0F2A" w:rsidTr="00303A88">
        <w:trPr>
          <w:trHeight w:val="1066"/>
        </w:trPr>
        <w:tc>
          <w:tcPr>
            <w:tcW w:w="2271" w:type="dxa"/>
            <w:vMerge w:val="restart"/>
          </w:tcPr>
          <w:p w:rsidR="00B12F29" w:rsidRPr="00AF0F2A" w:rsidRDefault="00B12F29" w:rsidP="00015F2C">
            <w:pPr>
              <w:ind w:left="268" w:right="253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Знает 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любит свою малую родину, свой край, имеет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 о Родине — России, её территории,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расположении.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1066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 w:right="8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 принадлежность к своему народу и к общности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проявляет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AF0F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AF0F2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1061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 свою сопричастность к прошлому, настоящему 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AF0F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 —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AF0F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1141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AF0F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(государственная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символика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региона),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 героев и защитников Отечества, проявляет к ним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848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 первоначальные представления о правах 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обязанностях.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1061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tabs>
                <w:tab w:val="left" w:pos="2469"/>
                <w:tab w:val="left" w:pos="2599"/>
                <w:tab w:val="left" w:pos="2819"/>
                <w:tab w:val="left" w:pos="3705"/>
              </w:tabs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Принимает</w:t>
            </w:r>
            <w:r w:rsidRPr="00AF0F2A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жизни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организации,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AF0F2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459"/>
        </w:trPr>
        <w:tc>
          <w:tcPr>
            <w:tcW w:w="8979" w:type="dxa"/>
            <w:gridSpan w:val="2"/>
          </w:tcPr>
          <w:p w:rsidR="00B12F29" w:rsidRPr="00AF0F2A" w:rsidRDefault="00B12F29" w:rsidP="00015F2C">
            <w:pPr>
              <w:spacing w:line="273" w:lineRule="exact"/>
              <w:ind w:left="73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"Гражданско-патриотическое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1066"/>
        </w:trPr>
        <w:tc>
          <w:tcPr>
            <w:tcW w:w="2271" w:type="dxa"/>
            <w:vMerge w:val="restart"/>
          </w:tcPr>
          <w:p w:rsidR="00B12F29" w:rsidRPr="00AF0F2A" w:rsidRDefault="00B12F29" w:rsidP="00015F2C">
            <w:pPr>
              <w:ind w:left="393" w:right="377" w:hanging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Уважает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духовно-нравственную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AF0F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 семейные ценности с учётом национальной,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758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Сознаёт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признаёт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достоинство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человека.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762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spacing w:line="28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сопереживание,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762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AF0F2A" w:rsidRDefault="00B12F29" w:rsidP="00015F2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причиняющего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физический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моральный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 другим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людям.</w:t>
            </w:r>
            <w:r w:rsidR="00303A88" w:rsidRPr="00303A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Уважает</w:t>
            </w:r>
            <w:r w:rsidR="00303A88" w:rsidRPr="00303A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03A88" w:rsidRPr="00303A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старших.</w:t>
            </w:r>
          </w:p>
        </w:tc>
        <w:tc>
          <w:tcPr>
            <w:tcW w:w="1033" w:type="dxa"/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303A88">
        <w:trPr>
          <w:trHeight w:val="454"/>
        </w:trPr>
        <w:tc>
          <w:tcPr>
            <w:tcW w:w="2271" w:type="dxa"/>
            <w:vMerge/>
            <w:tcBorders>
              <w:top w:val="nil"/>
            </w:tcBorders>
          </w:tcPr>
          <w:p w:rsidR="00B12F29" w:rsidRPr="00AF0F2A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B12F29" w:rsidRPr="00303A88" w:rsidRDefault="00B12F29" w:rsidP="00015F2C">
            <w:pPr>
              <w:spacing w:line="26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B12F29" w:rsidRPr="00303A88" w:rsidRDefault="00B12F29" w:rsidP="00015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12F29" w:rsidRPr="00AF0F2A" w:rsidRDefault="00B12F29" w:rsidP="00B12F2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6CA58E08" wp14:editId="2646C66A">
                <wp:simplePos x="0" y="0"/>
                <wp:positionH relativeFrom="page">
                  <wp:posOffset>551815</wp:posOffset>
                </wp:positionH>
                <wp:positionV relativeFrom="paragraph">
                  <wp:posOffset>153035</wp:posOffset>
                </wp:positionV>
                <wp:extent cx="6366510" cy="6350"/>
                <wp:effectExtent l="0" t="4445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65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BF062" id="Прямоугольник 2" o:spid="_x0000_s1026" style="position:absolute;margin-left:43.45pt;margin-top:12.05pt;width:501.3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 w:rsidSect="00A01A06">
          <w:pgSz w:w="11910" w:h="16840"/>
          <w:pgMar w:top="426" w:right="711" w:bottom="1140" w:left="1276" w:header="0" w:footer="879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13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AF0F2A" w:rsidRPr="00AF0F2A" w:rsidTr="00A04360">
        <w:trPr>
          <w:trHeight w:val="1113"/>
        </w:trPr>
        <w:tc>
          <w:tcPr>
            <w:tcW w:w="2271" w:type="dxa"/>
            <w:vMerge w:val="restart"/>
          </w:tcPr>
          <w:p w:rsidR="00A04360" w:rsidRPr="00303A88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spacing w:line="278" w:lineRule="auto"/>
              <w:ind w:left="105" w:right="7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 оценивать поступки с позиции их соответствия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осознает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Владеет представлениями о многообразии языкового 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 пространства России, имеет первоначальные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 русского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8979" w:type="dxa"/>
            <w:gridSpan w:val="2"/>
          </w:tcPr>
          <w:p w:rsidR="00A04360" w:rsidRPr="00AF0F2A" w:rsidRDefault="00A04360" w:rsidP="00A04360">
            <w:pPr>
              <w:spacing w:line="272" w:lineRule="exact"/>
              <w:ind w:left="154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"Духовно-нравственное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6"/>
        </w:trPr>
        <w:tc>
          <w:tcPr>
            <w:tcW w:w="2271" w:type="dxa"/>
            <w:vMerge w:val="restart"/>
          </w:tcPr>
          <w:p w:rsidR="00A04360" w:rsidRPr="00AF0F2A" w:rsidRDefault="00A04360" w:rsidP="00A04360">
            <w:pPr>
              <w:ind w:left="499" w:right="374" w:hanging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способность воспринимать и чувствовать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прекрасное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2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spacing w:line="28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5"/>
        </w:trPr>
        <w:tc>
          <w:tcPr>
            <w:tcW w:w="8979" w:type="dxa"/>
            <w:gridSpan w:val="2"/>
          </w:tcPr>
          <w:p w:rsidR="00A04360" w:rsidRPr="00AF0F2A" w:rsidRDefault="00A04360" w:rsidP="00A04360">
            <w:pPr>
              <w:spacing w:line="267" w:lineRule="exact"/>
              <w:ind w:left="24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"Эстетическое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13"/>
        </w:trPr>
        <w:tc>
          <w:tcPr>
            <w:tcW w:w="2271" w:type="dxa"/>
            <w:vMerge w:val="restart"/>
          </w:tcPr>
          <w:p w:rsidR="00A04360" w:rsidRPr="00AF0F2A" w:rsidRDefault="00A04360" w:rsidP="00A04360">
            <w:pPr>
              <w:ind w:left="239" w:right="225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воспитание,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эмоционального</w:t>
            </w:r>
            <w:r w:rsidRPr="00AF0F2A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благополучия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(далее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воспитание)</w:t>
            </w: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 относится к физическому здоровью, соблюдает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правила здорового и безопасного для себя и других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 образа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Владеет основными навыками личной и общественной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6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AF0F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08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8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Сознает и принимает свою половую принадлежность,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психофизические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8979" w:type="dxa"/>
            <w:gridSpan w:val="2"/>
          </w:tcPr>
          <w:p w:rsidR="00A04360" w:rsidRPr="00AF0F2A" w:rsidRDefault="00A04360" w:rsidP="00A04360">
            <w:pPr>
              <w:spacing w:line="267" w:lineRule="exact"/>
              <w:ind w:left="272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"Физическое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4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ind w:left="508" w:right="479" w:firstLine="12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Осознаёт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жизни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6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ind w:left="105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потребление.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2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Участвует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различных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доступного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AF0F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8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spacing w:line="267" w:lineRule="exact"/>
              <w:ind w:left="302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"Трудовое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4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60" w:rsidRPr="00AF0F2A" w:rsidRDefault="00A04360" w:rsidP="00A04360">
            <w:pPr>
              <w:spacing w:line="267" w:lineRule="exact"/>
              <w:ind w:left="3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  <w:tcBorders>
              <w:left w:val="single" w:sz="4" w:space="0" w:color="auto"/>
            </w:tcBorders>
          </w:tcPr>
          <w:p w:rsidR="00A04360" w:rsidRPr="00AF0F2A" w:rsidRDefault="00A04360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5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708"/>
        <w:gridCol w:w="1033"/>
      </w:tblGrid>
      <w:tr w:rsidR="00AF0F2A" w:rsidRPr="00AF0F2A" w:rsidTr="00A04360">
        <w:trPr>
          <w:trHeight w:val="479"/>
        </w:trPr>
        <w:tc>
          <w:tcPr>
            <w:tcW w:w="2271" w:type="dxa"/>
            <w:vMerge w:val="restart"/>
          </w:tcPr>
          <w:p w:rsidR="00A04360" w:rsidRPr="00AF0F2A" w:rsidRDefault="00A04360" w:rsidP="00A04360">
            <w:pPr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A04360" w:rsidRPr="00AF0F2A" w:rsidRDefault="00A04360" w:rsidP="00A04360">
            <w:pPr>
              <w:spacing w:line="267" w:lineRule="exact"/>
              <w:ind w:left="5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4360" w:rsidRPr="00AF0F2A" w:rsidRDefault="00A04360" w:rsidP="00A04360">
            <w:pPr>
              <w:spacing w:line="267" w:lineRule="exact"/>
              <w:ind w:left="5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Экологическое</w:t>
            </w:r>
          </w:p>
          <w:p w:rsidR="00A04360" w:rsidRPr="00AF0F2A" w:rsidRDefault="00A04360" w:rsidP="00A04360">
            <w:pPr>
              <w:spacing w:line="267" w:lineRule="exact"/>
              <w:ind w:left="5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6708" w:type="dxa"/>
          </w:tcPr>
          <w:p w:rsidR="00303A88" w:rsidRDefault="00303A88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03A88" w:rsidRDefault="00303A88" w:rsidP="00303A88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 людей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</w:p>
          <w:p w:rsidR="00303A88" w:rsidRPr="00AF0F2A" w:rsidRDefault="00303A88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04360" w:rsidRPr="00AF0F2A" w:rsidRDefault="00A04360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окружающую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среду.</w:t>
            </w:r>
          </w:p>
          <w:p w:rsidR="00A04360" w:rsidRPr="00AF0F2A" w:rsidRDefault="00A04360" w:rsidP="00A04360">
            <w:pPr>
              <w:spacing w:line="26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Проявляет любовь и бережное отношение к природе,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живым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существам.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791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</w:t>
            </w:r>
            <w:r w:rsidRPr="00AF0F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F0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придерживаться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8979" w:type="dxa"/>
            <w:gridSpan w:val="2"/>
          </w:tcPr>
          <w:p w:rsidR="00A04360" w:rsidRPr="00AF0F2A" w:rsidRDefault="00A04360" w:rsidP="00A04360">
            <w:pPr>
              <w:spacing w:line="267" w:lineRule="exact"/>
              <w:ind w:left="242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"Экологическое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воспитание"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13"/>
        </w:trPr>
        <w:tc>
          <w:tcPr>
            <w:tcW w:w="2271" w:type="dxa"/>
            <w:vMerge w:val="restart"/>
          </w:tcPr>
          <w:p w:rsidR="00A04360" w:rsidRPr="00AF0F2A" w:rsidRDefault="00A04360" w:rsidP="00A04360">
            <w:pPr>
              <w:ind w:left="628" w:right="594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Выражает познавательные интересы, активность,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любознательность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самостоятельность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познании,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 к</w:t>
            </w:r>
            <w:r w:rsidRPr="00AF0F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научным</w:t>
            </w:r>
            <w:r w:rsidRPr="00AF0F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знаниям,</w:t>
            </w:r>
            <w:r w:rsidRPr="00AF0F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425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Обладает первоначальными представлениями о природных 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объектах, многообразии объектов и явлений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 связи живой и неживой природы, о науке, научном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знании.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1113"/>
        </w:trPr>
        <w:tc>
          <w:tcPr>
            <w:tcW w:w="2271" w:type="dxa"/>
            <w:vMerge/>
            <w:tcBorders>
              <w:top w:val="nil"/>
            </w:tcBorders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8" w:type="dxa"/>
          </w:tcPr>
          <w:p w:rsidR="00A04360" w:rsidRPr="00AF0F2A" w:rsidRDefault="00A04360" w:rsidP="00A04360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</w:t>
            </w:r>
            <w:r w:rsidRPr="00AF0F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первоначальные</w:t>
            </w:r>
            <w:r w:rsidRPr="00AF0F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AF0F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F2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 опыта в естественнонаучной и гуманитарной</w:t>
            </w:r>
            <w:r w:rsidRPr="00AF0F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AF0F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знания.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0F2A" w:rsidRPr="00AF0F2A" w:rsidTr="00A04360">
        <w:trPr>
          <w:trHeight w:val="479"/>
        </w:trPr>
        <w:tc>
          <w:tcPr>
            <w:tcW w:w="8979" w:type="dxa"/>
            <w:gridSpan w:val="2"/>
          </w:tcPr>
          <w:p w:rsidR="00A04360" w:rsidRPr="00AF0F2A" w:rsidRDefault="00A04360" w:rsidP="00A04360">
            <w:pPr>
              <w:spacing w:line="267" w:lineRule="exact"/>
              <w:ind w:left="215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Средний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балл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направлению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"Ценности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научного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познания"</w:t>
            </w:r>
          </w:p>
        </w:tc>
        <w:tc>
          <w:tcPr>
            <w:tcW w:w="1033" w:type="dxa"/>
          </w:tcPr>
          <w:p w:rsidR="00A04360" w:rsidRPr="00AF0F2A" w:rsidRDefault="00A04360" w:rsidP="00A043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2F29" w:rsidRPr="00AF0F2A">
          <w:pgSz w:w="11910" w:h="16840"/>
          <w:pgMar w:top="1120" w:right="300" w:bottom="1060" w:left="600" w:header="0" w:footer="879" w:gutter="0"/>
          <w:cols w:space="720"/>
        </w:sectPr>
      </w:pPr>
    </w:p>
    <w:p w:rsidR="00B12F29" w:rsidRPr="00AF0F2A" w:rsidRDefault="00B12F29" w:rsidP="00B12F29">
      <w:pPr>
        <w:widowControl w:val="0"/>
        <w:autoSpaceDE w:val="0"/>
        <w:autoSpaceDN w:val="0"/>
        <w:spacing w:before="90" w:after="0" w:line="240" w:lineRule="auto"/>
        <w:ind w:righ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9E7A08" w:rsidRDefault="00B12F29" w:rsidP="009E7A08">
      <w:pPr>
        <w:widowControl w:val="0"/>
        <w:autoSpaceDE w:val="0"/>
        <w:autoSpaceDN w:val="0"/>
        <w:spacing w:after="0" w:line="240" w:lineRule="auto"/>
        <w:ind w:left="3942" w:right="3048" w:hanging="3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видов совместной деятельности</w:t>
      </w:r>
    </w:p>
    <w:p w:rsidR="00B12F29" w:rsidRPr="00AF0F2A" w:rsidRDefault="00B12F29" w:rsidP="009E7A08">
      <w:pPr>
        <w:widowControl w:val="0"/>
        <w:autoSpaceDE w:val="0"/>
        <w:autoSpaceDN w:val="0"/>
        <w:spacing w:after="0" w:line="240" w:lineRule="auto"/>
        <w:ind w:left="3942" w:right="3048" w:hanging="3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для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AF0F2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B0442C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5-9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моём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классе/моей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87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всегда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всегда,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напиши,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нравится: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(развернутый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ответ)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  <w:tab w:val="left" w:pos="3397"/>
          <w:tab w:val="left" w:pos="5009"/>
          <w:tab w:val="left" w:pos="6040"/>
          <w:tab w:val="left" w:pos="7393"/>
          <w:tab w:val="left" w:pos="7714"/>
          <w:tab w:val="left" w:pos="8553"/>
          <w:tab w:val="left" w:pos="9134"/>
          <w:tab w:val="left" w:pos="10064"/>
        </w:tabs>
        <w:autoSpaceDE w:val="0"/>
        <w:autoSpaceDN w:val="0"/>
        <w:spacing w:before="22" w:after="0" w:line="259" w:lineRule="auto"/>
        <w:ind w:right="552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мероприятий,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которые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проводятся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школе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  <w:t>классе,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ab/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мне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интересны,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 удовольствием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принимаю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4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уважением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отношусь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классному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руководителю,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доверяю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1" w:after="0" w:line="287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(классе)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комфортно,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защищенно.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85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AF0F2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всегда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моём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(школе)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ребята,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обижают,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задирают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(травят).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6" w:after="0" w:line="285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59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уроках мне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AF0F2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интересно,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 с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удовольствием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выполняю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AF0F2A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AF0F2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учитель.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только</w:t>
      </w:r>
      <w:r w:rsidRPr="00AF0F2A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некоторых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классом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ходим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театр,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музей,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кинопарк</w:t>
      </w:r>
      <w:proofErr w:type="spellEnd"/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11" w:after="0" w:line="285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59" w:lineRule="auto"/>
        <w:ind w:right="544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нам,</w:t>
      </w:r>
      <w:r w:rsidRPr="00AF0F2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AF0F2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вести;</w:t>
      </w:r>
      <w:r w:rsidRPr="00AF0F2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AF0F2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F0F2A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Pr="00AF0F2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делать,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чего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нельзя.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4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59" w:lineRule="auto"/>
        <w:ind w:right="554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кто-то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нарушает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объясняет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ему,</w:t>
      </w:r>
      <w:r w:rsidRPr="00AF0F2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нельзя.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4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B12F29">
      <w:pPr>
        <w:widowControl w:val="0"/>
        <w:numPr>
          <w:ilvl w:val="1"/>
          <w:numId w:val="2"/>
        </w:numPr>
        <w:tabs>
          <w:tab w:val="left" w:pos="1821"/>
        </w:tabs>
        <w:autoSpaceDE w:val="0"/>
        <w:autoSpaceDN w:val="0"/>
        <w:spacing w:after="0" w:line="26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знаю,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учителям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помощью.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5" w:after="0" w:line="287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12. Если я что-то сделал не так, педагоги спокойно объясняют, в чем я был не прав, не кричат и не повышают голос.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большинство</w:t>
      </w:r>
      <w:r w:rsidRPr="00AF0F2A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большинство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tabs>
          <w:tab w:val="left" w:pos="1821"/>
        </w:tabs>
        <w:autoSpaceDE w:val="0"/>
        <w:autoSpaceDN w:val="0"/>
        <w:spacing w:after="0" w:line="265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13.Мне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нравится,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оформлена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школа,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кабинет.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10" w:after="0" w:line="287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tabs>
          <w:tab w:val="left" w:pos="1821"/>
        </w:tabs>
        <w:autoSpaceDE w:val="0"/>
        <w:autoSpaceDN w:val="0"/>
        <w:spacing w:after="0" w:line="265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14. На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каникулах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скучаю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моим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одноклассникам)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66" w:after="0" w:line="287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tabs>
          <w:tab w:val="left" w:pos="1821"/>
        </w:tabs>
        <w:autoSpaceDE w:val="0"/>
        <w:autoSpaceDN w:val="0"/>
        <w:spacing w:after="0" w:line="267" w:lineRule="exact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15. Наш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назвать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дружным.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before="22" w:after="0" w:line="285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76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B12F29">
      <w:pPr>
        <w:widowControl w:val="0"/>
        <w:numPr>
          <w:ilvl w:val="2"/>
          <w:numId w:val="2"/>
        </w:numPr>
        <w:tabs>
          <w:tab w:val="left" w:pos="2219"/>
        </w:tabs>
        <w:autoSpaceDE w:val="0"/>
        <w:autoSpaceDN w:val="0"/>
        <w:spacing w:after="0" w:line="288" w:lineRule="exact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946" w:right="14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ind w:left="1946" w:right="14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AF0F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</w:p>
    <w:p w:rsidR="00B12F29" w:rsidRPr="00AF0F2A" w:rsidRDefault="00B12F29" w:rsidP="00B12F29">
      <w:pPr>
        <w:widowControl w:val="0"/>
        <w:autoSpaceDE w:val="0"/>
        <w:autoSpaceDN w:val="0"/>
        <w:spacing w:before="175" w:after="0" w:line="259" w:lineRule="auto"/>
        <w:ind w:left="1099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Уважаемые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родители,</w:t>
      </w:r>
      <w:r w:rsidRPr="00AF0F2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F2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просим</w:t>
      </w:r>
      <w:r w:rsidRPr="00AF0F2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утверждения,</w:t>
      </w:r>
      <w:r w:rsidRPr="00AF0F2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выбрав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0F2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ответа.</w:t>
      </w:r>
    </w:p>
    <w:p w:rsidR="00B12F29" w:rsidRPr="00AF0F2A" w:rsidRDefault="00B12F29" w:rsidP="00B12F29">
      <w:pPr>
        <w:widowControl w:val="0"/>
        <w:autoSpaceDE w:val="0"/>
        <w:autoSpaceDN w:val="0"/>
        <w:spacing w:after="0" w:line="276" w:lineRule="exact"/>
        <w:ind w:left="1099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Выберите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класс, 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обучается</w:t>
      </w:r>
      <w:r w:rsidRPr="00AF0F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Ваш ребенок:</w:t>
      </w:r>
    </w:p>
    <w:p w:rsidR="00B12F29" w:rsidRPr="00AF0F2A" w:rsidRDefault="00B12F29" w:rsidP="00B12F29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уделяется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интеллектуальному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66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уделяется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духовно-нравственному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3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получаю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успехах,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неудачах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Мой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(всегда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защищен).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9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всегда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корректны,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доброжелательны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конструктивны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моим</w:t>
      </w:r>
      <w:r w:rsidRPr="00AF0F2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ребенком.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96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всегда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корректны,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доброжелательны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конструктивны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заинтересованы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успехах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right="943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классе/школе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участие родители.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572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педагоги-психологи,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соц.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администрация),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которым 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ситуации за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советом,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помощью.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6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Находясь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комфортно.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1432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понятны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школой, схема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ответственности в школе. Я знаю к кому нужно обращаться по различным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вопросам.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уроков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F0F2A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F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устраивает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руководителем.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1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Pr="00AF0F2A" w:rsidRDefault="00B12F29" w:rsidP="00A043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12F29" w:rsidRPr="00AF0F2A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чувствую</w:t>
      </w:r>
      <w:r w:rsidRPr="00AF0F2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F2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равноправным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F0F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before="22"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Да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Нет</w:t>
      </w:r>
    </w:p>
    <w:p w:rsidR="00B12F29" w:rsidRPr="00AF0F2A" w:rsidRDefault="00B12F29" w:rsidP="00A04360">
      <w:pPr>
        <w:widowControl w:val="0"/>
        <w:numPr>
          <w:ilvl w:val="1"/>
          <w:numId w:val="1"/>
        </w:numPr>
        <w:tabs>
          <w:tab w:val="left" w:pos="221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Затрудняюсь</w:t>
      </w:r>
      <w:r w:rsidRPr="00AF0F2A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i/>
          <w:sz w:val="24"/>
          <w:szCs w:val="24"/>
        </w:rPr>
        <w:t>ответить</w:t>
      </w:r>
    </w:p>
    <w:p w:rsidR="00B12F29" w:rsidRDefault="00B12F29" w:rsidP="00A04360">
      <w:pPr>
        <w:widowControl w:val="0"/>
        <w:numPr>
          <w:ilvl w:val="0"/>
          <w:numId w:val="1"/>
        </w:numPr>
        <w:tabs>
          <w:tab w:val="left" w:pos="1821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Проблемы,</w:t>
      </w:r>
      <w:r w:rsidRPr="00AF0F2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которые,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AF0F2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>мой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Pr="00AF0F2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AF0F2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AF0F2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AF0F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AF0F2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для повышения качества образования детей, создания комфортных условий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AF0F2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F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F2A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9E7A08" w:rsidRDefault="009E7A08" w:rsidP="009E7A08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9E7A08" w:rsidRDefault="009E7A08" w:rsidP="009E7A08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9E7A08" w:rsidRDefault="009E7A08" w:rsidP="009E7A08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9E7A08" w:rsidRPr="009E7A08" w:rsidRDefault="009E7A08" w:rsidP="009E7A08">
      <w:pPr>
        <w:widowControl w:val="0"/>
        <w:tabs>
          <w:tab w:val="left" w:pos="1821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8" w:name="_GoBack"/>
      <w:bookmarkEnd w:id="28"/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2F29" w:rsidRPr="00AF0F2A" w:rsidRDefault="00B12F29" w:rsidP="00B12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Календарный план</w:t>
      </w:r>
    </w:p>
    <w:p w:rsidR="00B12F29" w:rsidRPr="00AF0F2A" w:rsidRDefault="00B12F29" w:rsidP="00B12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 работы основного общего образования</w:t>
      </w:r>
    </w:p>
    <w:p w:rsidR="00B12F29" w:rsidRPr="00AF0F2A" w:rsidRDefault="00B12F29" w:rsidP="00B12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«Гимна</w:t>
      </w:r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зия №1 </w:t>
      </w:r>
      <w:proofErr w:type="spellStart"/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им.Р</w:t>
      </w:r>
      <w:proofErr w:type="spellEnd"/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Фахретдина</w:t>
      </w:r>
      <w:proofErr w:type="spellEnd"/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» на 202</w:t>
      </w:r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4</w:t>
      </w:r>
      <w:r w:rsidR="005F4CB4"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-2025 </w:t>
      </w:r>
      <w:r w:rsidRPr="00AF0F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2024A4" w:rsidRPr="00AF0F2A" w:rsidRDefault="002024A4" w:rsidP="00B12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95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3818"/>
        <w:gridCol w:w="1415"/>
        <w:gridCol w:w="1122"/>
        <w:gridCol w:w="2269"/>
        <w:gridCol w:w="1572"/>
        <w:gridCol w:w="31"/>
      </w:tblGrid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  <w:shd w:val="clear" w:color="auto" w:fill="DAEEF3" w:themeFill="accent5" w:themeFillTint="33"/>
          </w:tcPr>
          <w:p w:rsidR="00B12F29" w:rsidRPr="00AF0F2A" w:rsidRDefault="00B12F29" w:rsidP="00A30EFB">
            <w:pPr>
              <w:numPr>
                <w:ilvl w:val="1"/>
                <w:numId w:val="37"/>
              </w:numPr>
              <w:contextualSpacing/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№</w:t>
            </w:r>
          </w:p>
        </w:tc>
        <w:tc>
          <w:tcPr>
            <w:tcW w:w="3818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Дела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,</w:t>
            </w:r>
            <w:r w:rsidRPr="00AF0F2A">
              <w:rPr>
                <w:rFonts w:ascii="Times New Roman" w:eastAsia="Bookman Old Style" w:hAnsi="Times New Roman" w:cs="Times New Roman"/>
                <w:spacing w:val="-9"/>
                <w:w w:val="12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события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,</w:t>
            </w:r>
            <w:r w:rsidRPr="00AF0F2A">
              <w:rPr>
                <w:rFonts w:ascii="Times New Roman" w:eastAsia="Bookman Old Style" w:hAnsi="Times New Roman" w:cs="Times New Roman"/>
                <w:spacing w:val="-9"/>
                <w:w w:val="12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5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-709" w:firstLine="709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12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269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Направления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воспитания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10928" w:type="dxa"/>
            <w:gridSpan w:val="6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Pr="00AF0F2A">
              <w:rPr>
                <w:rFonts w:ascii="Times New Roman" w:hAnsi="Times New Roman" w:cs="Times New Roman"/>
                <w:sz w:val="24"/>
                <w:szCs w:val="24"/>
                <w:shd w:val="clear" w:color="auto" w:fill="DAEEF3" w:themeFill="accent5" w:themeFillTint="33"/>
              </w:rPr>
              <w:t>ябрь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знаний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Торжественная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линейка</w:t>
            </w:r>
            <w:proofErr w:type="spellEnd"/>
          </w:p>
          <w:p w:rsidR="00B12F29" w:rsidRPr="00AF0F2A" w:rsidRDefault="00B12F29" w:rsidP="00B12F29">
            <w:pPr>
              <w:ind w:left="142"/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1.09</w:t>
            </w:r>
          </w:p>
        </w:tc>
        <w:tc>
          <w:tcPr>
            <w:tcW w:w="2269" w:type="dxa"/>
          </w:tcPr>
          <w:p w:rsidR="00B12F29" w:rsidRPr="001D6F07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 w:rsidR="001D6F07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</w:pPr>
            <w:r w:rsidRPr="00AF0F2A">
              <w:rPr>
                <w:rFonts w:ascii="Bookman Old Style" w:hAnsi="Bookman Old Style" w:cs="Times New Roman"/>
                <w:sz w:val="24"/>
                <w:szCs w:val="24"/>
                <w:lang w:val="ru-RU"/>
              </w:rPr>
              <w:t>Мероприятия месячников</w:t>
            </w:r>
            <w:r w:rsidR="002726C4" w:rsidRPr="00AF0F2A">
              <w:rPr>
                <w:rFonts w:ascii="Bookman Old Style" w:hAnsi="Bookman Old Style" w:cs="Times New Roman"/>
                <w:sz w:val="24"/>
                <w:szCs w:val="24"/>
                <w:lang w:val="ru-RU"/>
              </w:rPr>
              <w:t xml:space="preserve"> безопасности дорожного движения,</w:t>
            </w:r>
            <w:r w:rsidRPr="00AF0F2A">
              <w:rPr>
                <w:rFonts w:ascii="Bookman Old Style" w:hAnsi="Bookman Old Style" w:cs="Times New Roman"/>
                <w:sz w:val="24"/>
                <w:szCs w:val="24"/>
                <w:lang w:val="ru-RU"/>
              </w:rPr>
              <w:t xml:space="preserve"> безопасности  и гражданской защиты детей (</w:t>
            </w:r>
            <w:r w:rsidRPr="00AF0F2A">
              <w:rPr>
                <w:rFonts w:ascii="Bookman Old Style" w:eastAsia="Calibri" w:hAnsi="Bookman Old Style" w:cs="Times New Roman"/>
                <w:sz w:val="24"/>
                <w:szCs w:val="24"/>
                <w:lang w:val="ru-RU"/>
              </w:rPr>
              <w:t xml:space="preserve">по профилактике ДДТТ, пожарной безопасности, экстремизма, терроризма, </w:t>
            </w:r>
            <w:r w:rsidRPr="00AF0F2A">
              <w:rPr>
                <w:rFonts w:ascii="Bookman Old Style" w:hAnsi="Bookman Old Style" w:cs="Times New Roman"/>
                <w:sz w:val="24"/>
                <w:szCs w:val="24"/>
                <w:lang w:val="ru-RU"/>
              </w:rPr>
              <w:t>учебно-тренировочная  эвакуация учащихся из здания гимназии)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1122" w:type="dxa"/>
          </w:tcPr>
          <w:p w:rsidR="00B12F29" w:rsidRPr="00AF0F2A" w:rsidRDefault="00B12F29" w:rsidP="00B12F29">
            <w:pPr>
              <w:ind w:right="-1"/>
              <w:rPr>
                <w:rFonts w:ascii="Bookman Old Style" w:eastAsia="№Е" w:hAnsi="Bookman Old Style" w:cs="Times New Roman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№Е" w:hAnsi="Bookman Old Style" w:cs="Times New Roman"/>
                <w:sz w:val="24"/>
                <w:szCs w:val="24"/>
                <w:lang w:val="ru-RU"/>
              </w:rPr>
              <w:t>Сентябрь</w:t>
            </w:r>
          </w:p>
          <w:p w:rsidR="00B12F29" w:rsidRPr="00AF0F2A" w:rsidRDefault="00B12F29" w:rsidP="00B12F29">
            <w:pPr>
              <w:ind w:right="-1"/>
              <w:rPr>
                <w:rFonts w:ascii="Bookman Old Style" w:eastAsia="№Е" w:hAnsi="Bookman Old Style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B12F29" w:rsidRPr="00AF0F2A" w:rsidRDefault="00B12F29" w:rsidP="00B12F29">
            <w:pPr>
              <w:ind w:right="-1"/>
              <w:rPr>
                <w:rFonts w:ascii="Bookman Old Style" w:eastAsia="Batang" w:hAnsi="Bookman Old Style" w:cs="Times New Roman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atang" w:hAnsi="Bookman Old Style" w:cs="Times New Roman"/>
                <w:sz w:val="24"/>
                <w:szCs w:val="24"/>
                <w:lang w:val="ru-RU"/>
              </w:rPr>
              <w:t>Заместитель директора по ВР, классные руководители, учитель ОБЖ,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ind w:right="-1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3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Общешкольная линейка. «Мы» (формулируем правила жизни в школе, учимся дружить)</w:t>
            </w:r>
          </w:p>
        </w:tc>
        <w:tc>
          <w:tcPr>
            <w:tcW w:w="1415" w:type="dxa"/>
          </w:tcPr>
          <w:p w:rsidR="00F444CD" w:rsidRPr="00AF0F2A" w:rsidRDefault="00B12F29" w:rsidP="00B12F29">
            <w:pPr>
              <w:rPr>
                <w:rFonts w:ascii="Bookman Old Style" w:hAnsi="Bookman Old Style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  <w:p w:rsidR="00F444CD" w:rsidRPr="00AF0F2A" w:rsidRDefault="00F444CD" w:rsidP="00F444C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444CD" w:rsidRPr="00AF0F2A" w:rsidRDefault="00F444CD" w:rsidP="00F444C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444CD" w:rsidRPr="00AF0F2A" w:rsidRDefault="00F444CD" w:rsidP="00F444C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444CD" w:rsidRPr="00AF0F2A" w:rsidRDefault="00F444CD" w:rsidP="00F444C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444CD" w:rsidRPr="00AF0F2A" w:rsidRDefault="00F444CD" w:rsidP="00F444C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12F29" w:rsidRPr="00AF0F2A" w:rsidRDefault="00B12F29" w:rsidP="00F444C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2" w:type="dxa"/>
          </w:tcPr>
          <w:p w:rsidR="00B12F29" w:rsidRPr="00AF0F2A" w:rsidRDefault="001D6F07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tt-RU"/>
              </w:rPr>
              <w:t>8</w:t>
            </w:r>
            <w:r w:rsidR="00B12F29"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.09.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ЗДВР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Г.М.,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А.К.,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Ф.А., учитель ОБЖ, Валеев М.А., 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4"/>
              <w:rPr>
                <w:rFonts w:ascii="Bookman Old Style" w:eastAsia="Bookman Old Style" w:hAnsi="Bookman Old Style" w:cs="Bookman Old Style"/>
                <w:b/>
                <w:i/>
                <w:w w:val="12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</w:rPr>
              <w:t>Организация</w:t>
            </w:r>
            <w:proofErr w:type="spellEnd"/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</w:rPr>
              <w:t>утренней</w:t>
            </w:r>
            <w:proofErr w:type="spellEnd"/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spacing w:before="64"/>
              <w:rPr>
                <w:rFonts w:ascii="Bookman Old Style" w:eastAsia="Bookman Old Style" w:hAnsi="Bookman Old Style" w:cs="Bookman Old Style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pacing w:val="-2"/>
                <w:w w:val="120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pacing w:val="-2"/>
                <w:w w:val="12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spacing w:before="64"/>
              <w:ind w:right="77"/>
              <w:rPr>
                <w:rFonts w:ascii="Bookman Old Style" w:eastAsia="Bookman Old Style" w:hAnsi="Bookman Old Style" w:cs="Bookman Old Style"/>
                <w:spacing w:val="-2"/>
                <w:w w:val="12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pacing w:val="-2"/>
                <w:w w:val="125"/>
                <w:sz w:val="24"/>
                <w:szCs w:val="24"/>
              </w:rPr>
              <w:t>Ежедневно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pacing w:val="-2"/>
                <w:w w:val="125"/>
                <w:sz w:val="24"/>
                <w:szCs w:val="24"/>
              </w:rPr>
              <w:t xml:space="preserve"> в 7.30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spacing w:before="64"/>
              <w:ind w:right="197"/>
              <w:rPr>
                <w:rFonts w:ascii="Bookman Old Style" w:eastAsia="Bookman Old Style" w:hAnsi="Bookman Old Style" w:cs="Bookman Old Style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pacing w:val="-2"/>
                <w:w w:val="115"/>
                <w:sz w:val="24"/>
                <w:szCs w:val="24"/>
                <w:lang w:val="ru-RU"/>
              </w:rPr>
              <w:t>Учителя физкультуры,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spacing w:before="64"/>
              <w:ind w:right="197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="Bookman Old Style" w:hAnsi="Times New Roman" w:cs="Times New Roman"/>
                <w:w w:val="125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4.09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4.09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грамотности.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="Bookman Old Style" w:hAnsi="Times New Roman" w:cs="Times New Roman"/>
                <w:w w:val="125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8.09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классные руководители 5-9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886"/>
              </w:tabs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9"/>
              <w:ind w:left="11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Мирас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»:</w:t>
            </w:r>
            <w:r w:rsidRPr="00AF0F2A">
              <w:rPr>
                <w:rFonts w:ascii="Times New Roman" w:eastAsia="Bookman Old Style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организационное</w:t>
            </w:r>
            <w:r w:rsidRPr="00AF0F2A">
              <w:rPr>
                <w:rFonts w:ascii="Times New Roman" w:eastAsia="Bookman Old Style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собрание</w:t>
            </w:r>
            <w:r w:rsidRPr="00AF0F2A">
              <w:rPr>
                <w:rFonts w:ascii="Times New Roman" w:eastAsia="Bookman Old Style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F2A">
              <w:rPr>
                <w:rFonts w:ascii="Times New Roman" w:eastAsia="Bookman Old Style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общественных объединений (ДОО), действующих в школе (младшие группы).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РДДМ.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А.К.</w:t>
            </w:r>
          </w:p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Сезонные</w:t>
            </w:r>
            <w:proofErr w:type="spellEnd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122" w:type="dxa"/>
          </w:tcPr>
          <w:p w:rsidR="00B12F29" w:rsidRPr="00AF0F2A" w:rsidRDefault="00B12F29" w:rsidP="00B12F29">
            <w:pPr>
              <w:ind w:right="-1"/>
              <w:rPr>
                <w:rFonts w:ascii="Times New Roman" w:eastAsia="№Е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По</w:t>
            </w:r>
            <w:proofErr w:type="spellEnd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плану</w:t>
            </w:r>
            <w:proofErr w:type="spellEnd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классн.рук</w:t>
            </w:r>
            <w:proofErr w:type="spellEnd"/>
            <w:r w:rsidRPr="00AF0F2A">
              <w:rPr>
                <w:rFonts w:ascii="Times New Roman" w:eastAsia="№Е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</w:t>
            </w:r>
            <w:proofErr w:type="spellEnd"/>
            <w:proofErr w:type="gram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983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29" w:rsidRPr="00AF0F2A" w:rsidRDefault="00B12F29" w:rsidP="00B12F2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2"/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Проведение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дня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w w:val="125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122" w:type="dxa"/>
          </w:tcPr>
          <w:p w:rsidR="00B12F29" w:rsidRPr="00AF0F2A" w:rsidRDefault="00B12F29" w:rsidP="00B12F29">
            <w:pPr>
              <w:numPr>
                <w:ilvl w:val="1"/>
                <w:numId w:val="0"/>
              </w:numPr>
              <w:rPr>
                <w:rFonts w:ascii="Times New Roman" w:eastAsia="Bookman Old Style" w:hAnsi="Times New Roman" w:cs="Times New Roman"/>
                <w:iCs/>
                <w:spacing w:val="15"/>
                <w:w w:val="12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iCs/>
                <w:spacing w:val="15"/>
                <w:w w:val="125"/>
                <w:sz w:val="24"/>
                <w:szCs w:val="24"/>
              </w:rPr>
              <w:t>Сентябрь</w:t>
            </w:r>
            <w:proofErr w:type="spellEnd"/>
          </w:p>
          <w:p w:rsidR="00B12F29" w:rsidRPr="00AF0F2A" w:rsidRDefault="00B12F29" w:rsidP="00B12F29"/>
        </w:tc>
        <w:tc>
          <w:tcPr>
            <w:tcW w:w="2269" w:type="dxa"/>
          </w:tcPr>
          <w:p w:rsidR="00B12F29" w:rsidRPr="00AF0F2A" w:rsidRDefault="00B12F29" w:rsidP="00B12F29">
            <w:pPr>
              <w:spacing w:before="62"/>
              <w:ind w:right="197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Учителя физкультуры,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spacing w:before="62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25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пожилых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людей</w:t>
            </w:r>
            <w:proofErr w:type="spellEnd"/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>7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 xml:space="preserve"> -8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А.К.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А.К.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Хайруллина Р.Х.,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защиты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животных</w:t>
            </w:r>
            <w:proofErr w:type="spellEnd"/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,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5.10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Урожая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</w:p>
        </w:tc>
        <w:tc>
          <w:tcPr>
            <w:tcW w:w="2269" w:type="dxa"/>
          </w:tcPr>
          <w:p w:rsidR="001D6F07" w:rsidRPr="001D6F07" w:rsidRDefault="001D6F07" w:rsidP="001D6F07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1D6F07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классные</w:t>
            </w:r>
            <w:r w:rsidR="00B12F29"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Экологическое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Трудовое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25.10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Ученический совет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lastRenderedPageBreak/>
              <w:t>Сабирова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Ф.З.,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1751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Третье воскресенье октября: День отца.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</w:tcPr>
          <w:p w:rsidR="00B12F29" w:rsidRPr="00AF0F2A" w:rsidRDefault="001D6F07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18</w:t>
            </w:r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.10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Валеев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Хайдаров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ноября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1D6F07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4.11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8.11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Последнее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воскресенье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ноября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Матери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 к</w:t>
            </w: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24.11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Мусина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А.Г.,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 к</w:t>
            </w: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30.11</w:t>
            </w:r>
          </w:p>
        </w:tc>
        <w:tc>
          <w:tcPr>
            <w:tcW w:w="2269" w:type="dxa"/>
          </w:tcPr>
          <w:p w:rsidR="001D6F07" w:rsidRPr="001D6F07" w:rsidRDefault="001D6F07" w:rsidP="001D6F07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1D6F07" w:rsidP="001D6F07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8A4147">
        <w:trPr>
          <w:gridAfter w:val="1"/>
          <w:wAfter w:w="31" w:type="dxa"/>
          <w:trHeight w:val="1544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30.11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Мингазова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Г.А.,5б,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2726C4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2726C4" w:rsidRPr="00AF0F2A" w:rsidRDefault="002726C4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2726C4" w:rsidRPr="00AF0F2A" w:rsidRDefault="002726C4" w:rsidP="002726C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Выступление отрядов ЮИД </w:t>
            </w:r>
          </w:p>
        </w:tc>
        <w:tc>
          <w:tcPr>
            <w:tcW w:w="1415" w:type="dxa"/>
          </w:tcPr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30.11</w:t>
            </w:r>
          </w:p>
        </w:tc>
        <w:tc>
          <w:tcPr>
            <w:tcW w:w="2269" w:type="dxa"/>
          </w:tcPr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2726C4" w:rsidRPr="00AF0F2A" w:rsidRDefault="002726C4" w:rsidP="002726C4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  <w:p w:rsidR="002726C4" w:rsidRPr="00AF0F2A" w:rsidRDefault="002726C4" w:rsidP="002726C4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726C4" w:rsidRPr="00AF0F2A" w:rsidRDefault="002726C4" w:rsidP="002726C4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солдата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4.12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lastRenderedPageBreak/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Муртазина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Р.Р.,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4.12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А.К.,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Саетова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А.И.,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6"/>
              <w:ind w:left="113" w:right="101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Выставка</w:t>
            </w:r>
            <w:r w:rsidRPr="00AF0F2A">
              <w:rPr>
                <w:rFonts w:ascii="Bookman Old Style" w:eastAsia="Bookman Old Style" w:hAnsi="Bookman Old Style" w:cs="Bookman Old Style"/>
                <w:spacing w:val="-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благотворительных</w:t>
            </w:r>
            <w:r w:rsidRPr="00AF0F2A"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творческих</w:t>
            </w:r>
            <w:r w:rsidRPr="00AF0F2A">
              <w:rPr>
                <w:rFonts w:ascii="Bookman Old Style" w:eastAsia="Bookman Old Style" w:hAnsi="Bookman Old Style" w:cs="Bookman Old Style"/>
                <w:spacing w:val="-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работ</w:t>
            </w:r>
            <w:r w:rsidRPr="00AF0F2A"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гимназистов «Я это умею», приуроченная ко Дню добровольца в России 5 декабря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hAnsi="Bookman Old Style"/>
              </w:rPr>
            </w:pPr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  <w:t>5-9 классы</w:t>
            </w:r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Bookman Old Style" w:hAnsi="Bookman Old Style" w:cs="Times New Roman"/>
              </w:rPr>
            </w:pPr>
            <w:proofErr w:type="spellStart"/>
            <w:r w:rsidRPr="00AF0F2A">
              <w:rPr>
                <w:rFonts w:ascii="Bookman Old Style" w:hAnsi="Bookman Old Style" w:cs="Times New Roman"/>
              </w:rPr>
              <w:t>Декабрь</w:t>
            </w:r>
            <w:proofErr w:type="spellEnd"/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  <w:t>Ахмадуллина А.И.,</w:t>
            </w:r>
          </w:p>
          <w:p w:rsidR="00B12F29" w:rsidRPr="00AF0F2A" w:rsidRDefault="00B12F29" w:rsidP="00B12F29">
            <w:pPr>
              <w:rPr>
                <w:rFonts w:ascii="Bookman Old Style" w:hAnsi="Bookman Old Style" w:cs="Times New Roman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  <w:t>Трудовое воспитание</w:t>
            </w:r>
          </w:p>
          <w:p w:rsidR="00B12F29" w:rsidRPr="00AF0F2A" w:rsidRDefault="00B12F29" w:rsidP="00B12F29">
            <w:pPr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 w:cs="Times New Roman"/>
                <w:sz w:val="24"/>
                <w:szCs w:val="24"/>
                <w:lang w:val="tt-RU"/>
              </w:rPr>
              <w:t xml:space="preserve">Гражданское воспитание </w:t>
            </w: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декабря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Героев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8.12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Гарифуллин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А.Г.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Валеев М.А.,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Хайдаров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Юнармии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,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rPr>
                <w:rFonts w:ascii="Bookman Old Style" w:hAnsi="Bookman Old Style" w:cs="Times New Roman"/>
                <w:sz w:val="24"/>
                <w:szCs w:val="24"/>
                <w:lang w:val="ru-RU"/>
              </w:rPr>
            </w:pPr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 xml:space="preserve"> ГТО (</w:t>
            </w:r>
            <w:proofErr w:type="spellStart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>зимняя</w:t>
            </w:r>
            <w:proofErr w:type="spellEnd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>лига</w:t>
            </w:r>
            <w:proofErr w:type="spellEnd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>)</w:t>
            </w:r>
            <w:r w:rsidR="000F4C6F" w:rsidRPr="00AF0F2A">
              <w:rPr>
                <w:rFonts w:ascii="Bookman Old Style" w:hAnsi="Bookman Old Style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hAnsi="Bookman Old Style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Bookman Old Style" w:eastAsia="№Е" w:hAnsi="Bookman Old Style" w:cs="Times New Roman"/>
                <w:sz w:val="24"/>
                <w:szCs w:val="24"/>
              </w:rPr>
            </w:pPr>
            <w:r w:rsidRPr="00AF0F2A">
              <w:rPr>
                <w:rFonts w:ascii="Bookman Old Style" w:eastAsia="№Е" w:hAnsi="Bookman Old Style" w:cs="Times New Roman"/>
                <w:sz w:val="24"/>
                <w:szCs w:val="24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Bookman Old Style" w:eastAsia="№Е" w:hAnsi="Bookman Old Style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eastAsia="Batang" w:hAnsi="Bookman Old Style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atang" w:hAnsi="Bookman Old Style" w:cs="Times New Roman"/>
                <w:sz w:val="24"/>
                <w:szCs w:val="24"/>
              </w:rPr>
              <w:t>Учителя</w:t>
            </w:r>
            <w:proofErr w:type="spellEnd"/>
            <w:r w:rsidRPr="00AF0F2A">
              <w:rPr>
                <w:rFonts w:ascii="Bookman Old Style" w:eastAsia="Batang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atang" w:hAnsi="Bookman Old Style" w:cs="Times New Roman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B12F29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12 декабря: День К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онституции Российской Федерации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1D6F07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12</w:t>
            </w:r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.12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Кармышева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Н.Ф.,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6в,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0F4C6F" w:rsidRPr="00AF0F2A" w:rsidRDefault="000F4C6F" w:rsidP="00A30EFB">
            <w:pPr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0F4C6F" w:rsidRPr="00AF0F2A" w:rsidRDefault="000F4C6F" w:rsidP="000F4C6F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Проверка СВЭ отрядом ЮИД</w:t>
            </w:r>
          </w:p>
        </w:tc>
        <w:tc>
          <w:tcPr>
            <w:tcW w:w="1415" w:type="dxa"/>
          </w:tcPr>
          <w:p w:rsidR="000F4C6F" w:rsidRPr="00AF0F2A" w:rsidRDefault="000F4C6F" w:rsidP="000F4C6F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0F4C6F" w:rsidRPr="00AF0F2A" w:rsidRDefault="001D6F07" w:rsidP="000F4C6F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1.12</w:t>
            </w:r>
          </w:p>
        </w:tc>
        <w:tc>
          <w:tcPr>
            <w:tcW w:w="2269" w:type="dxa"/>
          </w:tcPr>
          <w:p w:rsidR="000F4C6F" w:rsidRPr="00AF0F2A" w:rsidRDefault="000F4C6F" w:rsidP="000F4C6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0F4C6F" w:rsidRPr="00AF0F2A" w:rsidRDefault="000F4C6F" w:rsidP="000F4C6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0F4C6F" w:rsidRPr="00AF0F2A" w:rsidRDefault="000F4C6F" w:rsidP="000F4C6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0F4C6F" w:rsidRPr="00AF0F2A" w:rsidRDefault="000F4C6F" w:rsidP="000F4C6F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4C6F" w:rsidRPr="00AF0F2A" w:rsidRDefault="000F4C6F" w:rsidP="000F4C6F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F4C6F" w:rsidRPr="00AF0F2A" w:rsidRDefault="000F4C6F" w:rsidP="000F4C6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57CE" w:rsidRPr="00AF0F2A" w:rsidRDefault="00A357CE" w:rsidP="00A357C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57CE" w:rsidRPr="00AF0F2A" w:rsidRDefault="00A357CE" w:rsidP="00A357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0F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Новогодние праздники</w:t>
            </w: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57CE" w:rsidRPr="00AF0F2A" w:rsidRDefault="00F602F9" w:rsidP="00A357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5-9</w:t>
            </w:r>
            <w:r w:rsidR="00A357CE"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57CE" w:rsidRPr="00AF0F2A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57CE" w:rsidRPr="00AF0F2A" w:rsidRDefault="00A357CE" w:rsidP="00A357CE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D6F07" w:rsidRPr="001D6F07" w:rsidRDefault="001D6F07" w:rsidP="001D6F07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A357CE" w:rsidRPr="00AF0F2A" w:rsidRDefault="001D6F07" w:rsidP="001D6F07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57CE" w:rsidRPr="00AF0F2A" w:rsidRDefault="00A357CE" w:rsidP="00A357CE">
            <w:pPr>
              <w:tabs>
                <w:tab w:val="left" w:pos="983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0F2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A357CE" w:rsidRPr="00AF0F2A" w:rsidRDefault="00A357CE" w:rsidP="00A357CE">
            <w:pPr>
              <w:tabs>
                <w:tab w:val="left" w:pos="98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357CE" w:rsidRPr="00AF0F2A" w:rsidRDefault="00A357CE" w:rsidP="00A357C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818" w:type="dxa"/>
          </w:tcPr>
          <w:p w:rsidR="00B12F29" w:rsidRPr="00AF0F2A" w:rsidRDefault="00B30A28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Декада посвя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щ</w:t>
            </w:r>
            <w:r w:rsidR="001D6F07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енная просветителю Ризаэддину Фахреддину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классные руководители 5-9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января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8447BF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24</w:t>
            </w:r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.01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(Освенцима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) - День памяти жертв Холокоста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27.01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8447BF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Хабипова</w:t>
            </w:r>
            <w:proofErr w:type="spellEnd"/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Р.З.</w:t>
            </w:r>
            <w:proofErr w:type="gramStart"/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, </w:t>
            </w:r>
            <w:r w:rsidR="00B12F29"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</w:t>
            </w:r>
            <w:proofErr w:type="gramEnd"/>
            <w:r w:rsidR="00B12F29"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руководители 5-9 классов</w:t>
            </w:r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" w:type="dxa"/>
          </w:tcPr>
          <w:p w:rsidR="00B12F29" w:rsidRPr="00AF0F2A" w:rsidRDefault="00B12F29" w:rsidP="00B12F29"/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их войск в Сталинградской битве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2.02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Гарифуллин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А.Г.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Юнармии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Классные руководители 8 классов,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февраля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8.02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9E209E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знаменных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8.02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Учителя физкультуры,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строя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9.02.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Учителя физкультуры,</w:t>
            </w:r>
            <w:r w:rsidRPr="00AF0F2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ства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15.02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Гарифуллина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Р.Р.,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21 февраля: М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еждународный день родного языка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21.02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  <w:r w:rsid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8447BF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447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Духовно-нравственное воспитание </w:t>
            </w:r>
            <w:r w:rsidRPr="008447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B12F29" w:rsidRPr="008447BF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818" w:type="dxa"/>
          </w:tcPr>
          <w:p w:rsidR="00B12F29" w:rsidRPr="008447BF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8447B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23 фе</w:t>
            </w:r>
            <w:r w:rsidR="000F4C6F" w:rsidRPr="008447BF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враля: День защитника Отечества</w:t>
            </w:r>
          </w:p>
          <w:p w:rsidR="00B12F29" w:rsidRPr="008447BF" w:rsidRDefault="00B12F29" w:rsidP="000F4C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8447BF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ru-RU"/>
              </w:rPr>
            </w:pPr>
            <w:r w:rsidRPr="008447BF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1122" w:type="dxa"/>
          </w:tcPr>
          <w:p w:rsidR="00B12F29" w:rsidRPr="008447BF" w:rsidRDefault="008447BF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  <w:lang w:val="ru-RU"/>
              </w:rPr>
            </w:pPr>
            <w:r w:rsidRPr="008447BF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  <w:lang w:val="ru-RU"/>
              </w:rPr>
              <w:t>20</w:t>
            </w:r>
            <w:r w:rsidR="00B12F29" w:rsidRPr="008447BF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69" w:type="dxa"/>
          </w:tcPr>
          <w:p w:rsidR="008447BF" w:rsidRPr="001D6F07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8447BF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Гаптулхакова</w:t>
            </w:r>
            <w:proofErr w:type="spellEnd"/>
            <w:r w:rsidRPr="008447BF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Г.Я, </w:t>
            </w:r>
            <w:proofErr w:type="spellStart"/>
            <w:r w:rsidRPr="008447BF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ьданова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 </w:t>
            </w: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М.А., Хайруллина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lastRenderedPageBreak/>
              <w:t>Сараварова Л.Д.</w:t>
            </w:r>
          </w:p>
          <w:p w:rsidR="00B12F29" w:rsidRPr="00AF0F2A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eastAsiaTheme="minorEastAsia"/>
                <w:sz w:val="24"/>
                <w:szCs w:val="24"/>
                <w:lang w:val="ru-RU"/>
              </w:rPr>
            </w:pPr>
            <w:r w:rsidRPr="00AF0F2A">
              <w:rPr>
                <w:rFonts w:eastAsiaTheme="minorEastAsia"/>
                <w:sz w:val="24"/>
                <w:szCs w:val="24"/>
                <w:lang w:val="ru-RU"/>
              </w:rPr>
              <w:lastRenderedPageBreak/>
              <w:t>42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Рыцарский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турнир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8447BF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27</w:t>
            </w:r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.02</w:t>
            </w:r>
          </w:p>
        </w:tc>
        <w:tc>
          <w:tcPr>
            <w:tcW w:w="2269" w:type="dxa"/>
          </w:tcPr>
          <w:p w:rsidR="00B12F29" w:rsidRPr="00B30A28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Гаптулхакова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Я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, </w:t>
            </w: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Ф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А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., </w:t>
            </w:r>
            <w:proofErr w:type="spellStart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А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., 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Хайруллина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Р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.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Х</w:t>
            </w:r>
            <w:r w:rsidRPr="00B30A28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.,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" w:type="dxa"/>
          </w:tcPr>
          <w:p w:rsidR="00B12F29" w:rsidRPr="00AF0F2A" w:rsidRDefault="00B12F29" w:rsidP="00B12F29"/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 марта: Международный женский день;</w:t>
            </w:r>
          </w:p>
          <w:p w:rsidR="00B12F29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8447BF" w:rsidRPr="00AF0F2A" w:rsidRDefault="008447B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7.03</w:t>
            </w:r>
          </w:p>
        </w:tc>
        <w:tc>
          <w:tcPr>
            <w:tcW w:w="2269" w:type="dxa"/>
          </w:tcPr>
          <w:p w:rsidR="008447BF" w:rsidRPr="001D6F07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18 марта: Ден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ь воссоединения Крыма с Россией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18.03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Гарифуллин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А.Г.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Отряд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Юнармии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3"/>
              <w:ind w:left="11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ind w:firstLine="62"/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ind w:firstLine="33"/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  <w:t>Гаптулхакова Г.Я.</w:t>
            </w:r>
          </w:p>
          <w:p w:rsidR="00B12F29" w:rsidRPr="00AF0F2A" w:rsidRDefault="00B12F29" w:rsidP="00B12F29">
            <w:pPr>
              <w:ind w:firstLine="33"/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  <w:t>Габидуллина М.А.</w:t>
            </w:r>
          </w:p>
          <w:p w:rsidR="00B12F29" w:rsidRPr="00AF0F2A" w:rsidRDefault="00B12F29" w:rsidP="00B12F29">
            <w:pPr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  <w:t>Хайруллина Р.Х.</w:t>
            </w:r>
          </w:p>
          <w:p w:rsidR="00B12F29" w:rsidRPr="00AF0F2A" w:rsidRDefault="00B12F29" w:rsidP="00B12F29">
            <w:pPr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Times New Roman" w:hAnsi="Bookman Old Style"/>
                <w:sz w:val="24"/>
                <w:szCs w:val="24"/>
                <w:lang w:val="tt-RU"/>
              </w:rPr>
              <w:t>Вильданова Ф.А.,</w:t>
            </w:r>
          </w:p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27 марта: Всемирный день театра.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Фестиваль 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Халык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ул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, к</w:t>
            </w: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>өчле ул, дәртле ул, моңлы ул!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17.03-21.03</w:t>
            </w:r>
          </w:p>
        </w:tc>
        <w:tc>
          <w:tcPr>
            <w:tcW w:w="2269" w:type="dxa"/>
          </w:tcPr>
          <w:p w:rsidR="008447BF" w:rsidRPr="001D6F07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апреля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12.04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Озын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толым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2269" w:type="dxa"/>
          </w:tcPr>
          <w:p w:rsidR="008447BF" w:rsidRPr="001D6F07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8447BF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 xml:space="preserve">Гаптулхакова Г.Я, Вильданова Ф.А., Габидуллина М.А., </w:t>
            </w:r>
            <w:r w:rsidRPr="008447BF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lastRenderedPageBreak/>
              <w:t xml:space="preserve">Хайруллина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26 апреля: День рождения Г. Тукая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26.06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30A28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right="-1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>Весенний</w:t>
            </w:r>
            <w:proofErr w:type="spellEnd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>субботник</w:t>
            </w:r>
            <w:proofErr w:type="spellEnd"/>
            <w:r w:rsidRPr="00AF0F2A">
              <w:rPr>
                <w:rFonts w:ascii="Bookman Old Style" w:hAnsi="Bookman Old Style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hAnsi="Bookman Old Style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ind w:right="-1"/>
              <w:rPr>
                <w:rFonts w:ascii="Bookman Old Style" w:eastAsia="№Е" w:hAnsi="Bookman Old Style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№Е" w:hAnsi="Bookman Old Style" w:cs="Times New Roman"/>
                <w:sz w:val="24"/>
                <w:szCs w:val="24"/>
              </w:rPr>
              <w:t>Апрель</w:t>
            </w:r>
            <w:proofErr w:type="spellEnd"/>
          </w:p>
          <w:p w:rsidR="00B12F29" w:rsidRPr="00AF0F2A" w:rsidRDefault="00B12F29" w:rsidP="00B12F29">
            <w:pPr>
              <w:ind w:right="-1"/>
              <w:rPr>
                <w:rFonts w:ascii="Bookman Old Style" w:eastAsia="№Е" w:hAnsi="Bookman Old Style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Экологическое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 мая: Праздник Весны и Труда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30.04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«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Бессмертный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полк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6.05.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М.А., Хайруллина Р.Х.,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9 мая: День Победы. Парад Победы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9.05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классные руководители 8-10 классов,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</w:t>
            </w:r>
            <w:r w:rsidR="002726C4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:rsidR="002726C4" w:rsidRPr="00AF0F2A" w:rsidRDefault="002726C4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Выступление отряда ЮИД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17.05</w:t>
            </w:r>
          </w:p>
        </w:tc>
        <w:tc>
          <w:tcPr>
            <w:tcW w:w="2269" w:type="dxa"/>
          </w:tcPr>
          <w:p w:rsidR="008447BF" w:rsidRPr="001D6F07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Гаптулхакова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Г.Я,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Ф.А.,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Габидуллина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М.А.,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Хайруллина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Р.Х., </w:t>
            </w:r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Сараварова Л.Д.</w:t>
            </w:r>
          </w:p>
          <w:p w:rsidR="00B12F29" w:rsidRPr="00AF0F2A" w:rsidRDefault="008447BF" w:rsidP="008447BF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Мухаметзянова</w:t>
            </w:r>
            <w:proofErr w:type="spellEnd"/>
            <w: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Г.М.,</w:t>
            </w:r>
            <w:proofErr w:type="spellStart"/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Сабирова</w:t>
            </w:r>
            <w:proofErr w:type="spellEnd"/>
            <w:r w:rsidR="00B12F29"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Ф.З., Исмагилова Р.Г., </w:t>
            </w:r>
            <w:r w:rsidR="00B12F29"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Патриотическое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20.05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9E209E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Саубанова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 xml:space="preserve"> А.К.,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научного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spacing w:before="63"/>
              <w:ind w:left="113" w:right="414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Коллективное творческое дело «Праздник Чести гимназии»:</w:t>
            </w:r>
            <w:r w:rsidRPr="00AF0F2A">
              <w:rPr>
                <w:rFonts w:ascii="Bookman Old Style" w:eastAsia="Bookman Old Style" w:hAnsi="Bookman Old Style" w:cs="Bookman Old Style"/>
                <w:spacing w:val="-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чествование</w:t>
            </w:r>
            <w:r w:rsidRPr="00AF0F2A"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учеников,</w:t>
            </w:r>
            <w:r w:rsidRPr="00AF0F2A">
              <w:rPr>
                <w:rFonts w:ascii="Bookman Old Style" w:eastAsia="Bookman Old Style" w:hAnsi="Bookman Old Style" w:cs="Bookman Old Style"/>
                <w:spacing w:val="-15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проявивших</w:t>
            </w:r>
            <w:r w:rsidRPr="00AF0F2A">
              <w:rPr>
                <w:rFonts w:ascii="Bookman Old Style" w:eastAsia="Bookman Old Style" w:hAnsi="Bookman Old Style" w:cs="Bookman Old Style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себя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Bookman Old Style" w:hAnsi="Bookman Old Style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Май</w:t>
            </w:r>
            <w:proofErr w:type="spellEnd"/>
          </w:p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tt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tt-RU"/>
              </w:rPr>
              <w:t>Мухаметзянова Г.М.,</w:t>
            </w:r>
          </w:p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>Вильданова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 Ф.А.,</w:t>
            </w:r>
          </w:p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  <w:t xml:space="preserve">Классные руководители, классные руководители 5-9 классов </w:t>
            </w:r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Bookman Old Style" w:eastAsia="Bookman Old Style" w:hAnsi="Bookman Old Style" w:cs="Bookman Old Style"/>
                <w:sz w:val="24"/>
                <w:szCs w:val="24"/>
                <w:lang w:val="tt-RU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защиты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6.06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12.06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22 июня: День памяти и скорби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22.06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3818" w:type="dxa"/>
          </w:tcPr>
          <w:p w:rsidR="00B12F29" w:rsidRPr="00AF0F2A" w:rsidRDefault="000F4C6F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июня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27.06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" w:type="dxa"/>
          </w:tcPr>
          <w:p w:rsidR="00B12F29" w:rsidRPr="00AF0F2A" w:rsidRDefault="00B12F29" w:rsidP="00B12F29"/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 июл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я: День семьи, любви и верности</w:t>
            </w:r>
          </w:p>
        </w:tc>
        <w:tc>
          <w:tcPr>
            <w:tcW w:w="1415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0"/>
                <w:sz w:val="24"/>
                <w:szCs w:val="24"/>
              </w:rPr>
            </w:pPr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8.07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Духовно-нравственное</w:t>
            </w:r>
            <w:proofErr w:type="spellEnd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  <w:t>воспитание</w:t>
            </w:r>
            <w:proofErr w:type="spellEnd"/>
          </w:p>
        </w:tc>
      </w:tr>
      <w:tr w:rsidR="00AF0F2A" w:rsidRPr="00AF0F2A" w:rsidTr="00A357CE">
        <w:trPr>
          <w:trHeight w:val="353"/>
        </w:trPr>
        <w:tc>
          <w:tcPr>
            <w:tcW w:w="9356" w:type="dxa"/>
            <w:gridSpan w:val="5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360"/>
              <w:jc w:val="center"/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572" w:type="dxa"/>
            <w:shd w:val="clear" w:color="auto" w:fill="DAEEF3" w:themeFill="accent5" w:themeFillTint="33"/>
          </w:tcPr>
          <w:p w:rsidR="00B12F29" w:rsidRPr="00AF0F2A" w:rsidRDefault="00B12F29" w:rsidP="00B12F2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" w:type="dxa"/>
          </w:tcPr>
          <w:p w:rsidR="00B12F29" w:rsidRPr="00AF0F2A" w:rsidRDefault="00B12F29" w:rsidP="00B12F29"/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физкульт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урника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12.08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22 августа: День Государствен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ного флага Российской Федерации</w:t>
            </w:r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22.08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  <w:tr w:rsidR="00AF0F2A" w:rsidRPr="00AF0F2A" w:rsidTr="00A357CE">
        <w:trPr>
          <w:gridAfter w:val="1"/>
          <w:wAfter w:w="31" w:type="dxa"/>
          <w:trHeight w:val="353"/>
        </w:trPr>
        <w:tc>
          <w:tcPr>
            <w:tcW w:w="732" w:type="dxa"/>
          </w:tcPr>
          <w:p w:rsidR="00B12F29" w:rsidRPr="00AF0F2A" w:rsidRDefault="00A357CE" w:rsidP="00A357CE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818" w:type="dxa"/>
          </w:tcPr>
          <w:p w:rsidR="00B12F29" w:rsidRPr="00AF0F2A" w:rsidRDefault="00B12F29" w:rsidP="00B12F29">
            <w:pPr>
              <w:ind w:left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августа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C6F" w:rsidRPr="00AF0F2A">
              <w:rPr>
                <w:rFonts w:ascii="Times New Roman" w:eastAsiaTheme="minorEastAsia" w:hAnsi="Times New Roman" w:cs="Times New Roman"/>
                <w:sz w:val="24"/>
                <w:szCs w:val="24"/>
              </w:rPr>
              <w:t>кино</w:t>
            </w:r>
            <w:proofErr w:type="spellEnd"/>
          </w:p>
        </w:tc>
        <w:tc>
          <w:tcPr>
            <w:tcW w:w="1415" w:type="dxa"/>
          </w:tcPr>
          <w:p w:rsidR="00B12F29" w:rsidRPr="00AF0F2A" w:rsidRDefault="00B12F29" w:rsidP="00B12F29"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22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25"/>
                <w:sz w:val="24"/>
                <w:szCs w:val="24"/>
              </w:rPr>
              <w:t>27.08</w:t>
            </w:r>
          </w:p>
        </w:tc>
        <w:tc>
          <w:tcPr>
            <w:tcW w:w="2269" w:type="dxa"/>
          </w:tcPr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Вил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ь</w:t>
            </w: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данова Ф.А.,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  <w:r w:rsidRPr="00AF0F2A"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  <w:t>Саубанова А.К.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</w:rPr>
            </w:pP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классные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руководители</w:t>
            </w:r>
            <w:proofErr w:type="spellEnd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5-9 </w:t>
            </w:r>
            <w:proofErr w:type="spellStart"/>
            <w:r w:rsidRPr="00AF0F2A">
              <w:rPr>
                <w:rFonts w:ascii="Bookman Old Style" w:eastAsia="Bookman Old Style" w:hAnsi="Bookman Old Style" w:cs="Bookman Old Style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572" w:type="dxa"/>
          </w:tcPr>
          <w:p w:rsidR="00B12F29" w:rsidRPr="00AF0F2A" w:rsidRDefault="00B12F29" w:rsidP="00B12F29">
            <w:pPr>
              <w:tabs>
                <w:tab w:val="left" w:pos="9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AF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F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2F29" w:rsidRPr="00AF0F2A" w:rsidRDefault="00B12F29" w:rsidP="00B12F29">
            <w:pPr>
              <w:rPr>
                <w:rFonts w:ascii="Times New Roman" w:eastAsia="Bookman Old Style" w:hAnsi="Times New Roman" w:cs="Times New Roman"/>
                <w:spacing w:val="-2"/>
                <w:w w:val="115"/>
                <w:sz w:val="24"/>
                <w:szCs w:val="24"/>
                <w:lang w:val="tt-RU"/>
              </w:rPr>
            </w:pPr>
          </w:p>
        </w:tc>
      </w:tr>
    </w:tbl>
    <w:p w:rsidR="00B12F29" w:rsidRPr="00AF0F2A" w:rsidRDefault="00B12F29" w:rsidP="00B12F29">
      <w:pPr>
        <w:spacing w:after="223" w:line="240" w:lineRule="auto"/>
        <w:rPr>
          <w:rFonts w:ascii="Georgia" w:eastAsiaTheme="minorEastAsia" w:hAnsi="Georgia" w:cs="Times New Roman"/>
          <w:sz w:val="24"/>
          <w:szCs w:val="24"/>
        </w:rPr>
      </w:pPr>
      <w:r w:rsidRPr="00AF0F2A">
        <w:rPr>
          <w:rFonts w:ascii="Georgia" w:eastAsiaTheme="minorEastAsia" w:hAnsi="Georgia" w:cs="Times New Roman"/>
          <w:sz w:val="24"/>
          <w:szCs w:val="24"/>
        </w:rPr>
        <w:lastRenderedPageBreak/>
        <w:t xml:space="preserve"> </w:t>
      </w:r>
    </w:p>
    <w:p w:rsidR="00B12F29" w:rsidRPr="00AF0F2A" w:rsidRDefault="00B12F29" w:rsidP="00B12F29">
      <w:pPr>
        <w:spacing w:after="160" w:line="240" w:lineRule="auto"/>
        <w:rPr>
          <w:rFonts w:ascii="Georgia" w:hAnsi="Georgia"/>
        </w:rPr>
      </w:pPr>
    </w:p>
    <w:p w:rsidR="00B12F29" w:rsidRPr="00AF0F2A" w:rsidRDefault="00B12F29" w:rsidP="00B12F29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F29" w:rsidRPr="00AF0F2A" w:rsidRDefault="00B12F29" w:rsidP="00B12F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F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6045" w:rsidRPr="00AF0F2A" w:rsidRDefault="00546045"/>
    <w:sectPr w:rsidR="00546045" w:rsidRPr="00AF0F2A" w:rsidSect="008447BF">
      <w:pgSz w:w="11906" w:h="16838"/>
      <w:pgMar w:top="426" w:right="567" w:bottom="142" w:left="567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24" w:rsidRDefault="003D4124">
      <w:pPr>
        <w:spacing w:after="0" w:line="240" w:lineRule="auto"/>
      </w:pPr>
      <w:r>
        <w:separator/>
      </w:r>
    </w:p>
  </w:endnote>
  <w:endnote w:type="continuationSeparator" w:id="0">
    <w:p w:rsidR="003D4124" w:rsidRDefault="003D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738097"/>
      <w:docPartObj>
        <w:docPartGallery w:val="Page Numbers (Bottom of Page)"/>
        <w:docPartUnique/>
      </w:docPartObj>
    </w:sdtPr>
    <w:sdtContent>
      <w:p w:rsidR="009E7A08" w:rsidRDefault="009E7A0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E7A08" w:rsidRDefault="009E7A0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323062"/>
      <w:docPartObj>
        <w:docPartGallery w:val="Page Numbers (Bottom of Page)"/>
        <w:docPartUnique/>
      </w:docPartObj>
    </w:sdtPr>
    <w:sdtContent>
      <w:p w:rsidR="009E7A08" w:rsidRDefault="009E7A0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536">
          <w:rPr>
            <w:noProof/>
          </w:rPr>
          <w:t>61</w:t>
        </w:r>
        <w:r>
          <w:fldChar w:fldCharType="end"/>
        </w:r>
      </w:p>
    </w:sdtContent>
  </w:sdt>
  <w:p w:rsidR="009E7A08" w:rsidRDefault="009E7A08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24" w:rsidRDefault="003D4124">
      <w:pPr>
        <w:spacing w:after="0" w:line="240" w:lineRule="auto"/>
      </w:pPr>
      <w:r>
        <w:separator/>
      </w:r>
    </w:p>
  </w:footnote>
  <w:footnote w:type="continuationSeparator" w:id="0">
    <w:p w:rsidR="003D4124" w:rsidRDefault="003D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AE1"/>
    <w:multiLevelType w:val="hybridMultilevel"/>
    <w:tmpl w:val="A9E68026"/>
    <w:lvl w:ilvl="0" w:tplc="E4A4F060">
      <w:numFmt w:val="bullet"/>
      <w:lvlText w:val="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59E4142"/>
    <w:multiLevelType w:val="hybridMultilevel"/>
    <w:tmpl w:val="6E3A18B2"/>
    <w:lvl w:ilvl="0" w:tplc="DBC24DE8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864294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78921338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B40A5AEA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9005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6D561A04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8908687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D6866B0E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77AECA7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65C36A1"/>
    <w:multiLevelType w:val="hybridMultilevel"/>
    <w:tmpl w:val="1DCA0FF8"/>
    <w:lvl w:ilvl="0" w:tplc="EEC46D76">
      <w:start w:val="3"/>
      <w:numFmt w:val="decimal"/>
      <w:lvlText w:val="%1."/>
      <w:lvlJc w:val="left"/>
      <w:pPr>
        <w:ind w:left="13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BAC81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F66D9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787EE60C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0318279C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F0186F2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7A8CED0A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66AAC9E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D7C2BDB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8153499"/>
    <w:multiLevelType w:val="hybridMultilevel"/>
    <w:tmpl w:val="0DE0C6DE"/>
    <w:lvl w:ilvl="0" w:tplc="CC9E6AC8">
      <w:numFmt w:val="bullet"/>
      <w:lvlText w:val="–"/>
      <w:lvlJc w:val="left"/>
      <w:pPr>
        <w:ind w:left="109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4F060">
      <w:numFmt w:val="bullet"/>
      <w:lvlText w:val="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2" w:tplc="18F610C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3" w:tplc="DD4C35F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322E78DA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 w:tplc="B966FC56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 w:tplc="3ABE19D4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 w:tplc="55DEAF96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 w:tplc="C360AFD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E2D107B"/>
    <w:multiLevelType w:val="multilevel"/>
    <w:tmpl w:val="05B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2CB1BB1"/>
    <w:multiLevelType w:val="hybridMultilevel"/>
    <w:tmpl w:val="1444DCD0"/>
    <w:lvl w:ilvl="0" w:tplc="C416310E">
      <w:numFmt w:val="bullet"/>
      <w:lvlText w:val="-"/>
      <w:lvlJc w:val="left"/>
      <w:pPr>
        <w:ind w:left="109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CBA5A">
      <w:numFmt w:val="bullet"/>
      <w:lvlText w:val="•"/>
      <w:lvlJc w:val="left"/>
      <w:pPr>
        <w:ind w:left="2090" w:hanging="159"/>
      </w:pPr>
      <w:rPr>
        <w:rFonts w:hint="default"/>
        <w:lang w:val="ru-RU" w:eastAsia="en-US" w:bidi="ar-SA"/>
      </w:rPr>
    </w:lvl>
    <w:lvl w:ilvl="2" w:tplc="8BFA8276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3" w:tplc="6B82E02C">
      <w:numFmt w:val="bullet"/>
      <w:lvlText w:val="•"/>
      <w:lvlJc w:val="left"/>
      <w:pPr>
        <w:ind w:left="4071" w:hanging="159"/>
      </w:pPr>
      <w:rPr>
        <w:rFonts w:hint="default"/>
        <w:lang w:val="ru-RU" w:eastAsia="en-US" w:bidi="ar-SA"/>
      </w:rPr>
    </w:lvl>
    <w:lvl w:ilvl="4" w:tplc="BD32CE22">
      <w:numFmt w:val="bullet"/>
      <w:lvlText w:val="•"/>
      <w:lvlJc w:val="left"/>
      <w:pPr>
        <w:ind w:left="5061" w:hanging="159"/>
      </w:pPr>
      <w:rPr>
        <w:rFonts w:hint="default"/>
        <w:lang w:val="ru-RU" w:eastAsia="en-US" w:bidi="ar-SA"/>
      </w:rPr>
    </w:lvl>
    <w:lvl w:ilvl="5" w:tplc="A44EB674">
      <w:numFmt w:val="bullet"/>
      <w:lvlText w:val="•"/>
      <w:lvlJc w:val="left"/>
      <w:pPr>
        <w:ind w:left="6052" w:hanging="159"/>
      </w:pPr>
      <w:rPr>
        <w:rFonts w:hint="default"/>
        <w:lang w:val="ru-RU" w:eastAsia="en-US" w:bidi="ar-SA"/>
      </w:rPr>
    </w:lvl>
    <w:lvl w:ilvl="6" w:tplc="275AEEDA">
      <w:numFmt w:val="bullet"/>
      <w:lvlText w:val="•"/>
      <w:lvlJc w:val="left"/>
      <w:pPr>
        <w:ind w:left="7042" w:hanging="159"/>
      </w:pPr>
      <w:rPr>
        <w:rFonts w:hint="default"/>
        <w:lang w:val="ru-RU" w:eastAsia="en-US" w:bidi="ar-SA"/>
      </w:rPr>
    </w:lvl>
    <w:lvl w:ilvl="7" w:tplc="AF0E1EDC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4EE899EA">
      <w:numFmt w:val="bullet"/>
      <w:lvlText w:val="•"/>
      <w:lvlJc w:val="left"/>
      <w:pPr>
        <w:ind w:left="9023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13F37B73"/>
    <w:multiLevelType w:val="hybridMultilevel"/>
    <w:tmpl w:val="7D968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37FD6"/>
    <w:multiLevelType w:val="hybridMultilevel"/>
    <w:tmpl w:val="9EFEE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5B91335"/>
    <w:multiLevelType w:val="multilevel"/>
    <w:tmpl w:val="4B94D946"/>
    <w:lvl w:ilvl="0">
      <w:start w:val="3"/>
      <w:numFmt w:val="decimal"/>
      <w:lvlText w:val="%1."/>
      <w:lvlJc w:val="left"/>
      <w:pPr>
        <w:ind w:left="1565" w:hanging="245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single" w:color="0000FF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276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7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17AA79C0"/>
    <w:multiLevelType w:val="multilevel"/>
    <w:tmpl w:val="1D5E0EB0"/>
    <w:lvl w:ilvl="0">
      <w:start w:val="1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25E462C3"/>
    <w:multiLevelType w:val="hybridMultilevel"/>
    <w:tmpl w:val="3C2CB5F0"/>
    <w:lvl w:ilvl="0" w:tplc="3D6267B6">
      <w:start w:val="1"/>
      <w:numFmt w:val="decimal"/>
      <w:lvlText w:val="%1."/>
      <w:lvlJc w:val="left"/>
      <w:pPr>
        <w:ind w:left="138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25EA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2" w:tplc="FAF4FF92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1EE6BD8E">
      <w:numFmt w:val="bullet"/>
      <w:lvlText w:val="•"/>
      <w:lvlJc w:val="left"/>
      <w:pPr>
        <w:ind w:left="4267" w:hanging="284"/>
      </w:pPr>
      <w:rPr>
        <w:rFonts w:hint="default"/>
        <w:lang w:val="ru-RU" w:eastAsia="en-US" w:bidi="ar-SA"/>
      </w:rPr>
    </w:lvl>
    <w:lvl w:ilvl="4" w:tplc="60EA508A">
      <w:numFmt w:val="bullet"/>
      <w:lvlText w:val="•"/>
      <w:lvlJc w:val="left"/>
      <w:pPr>
        <w:ind w:left="5229" w:hanging="284"/>
      </w:pPr>
      <w:rPr>
        <w:rFonts w:hint="default"/>
        <w:lang w:val="ru-RU" w:eastAsia="en-US" w:bidi="ar-SA"/>
      </w:rPr>
    </w:lvl>
    <w:lvl w:ilvl="5" w:tplc="514425A6">
      <w:numFmt w:val="bullet"/>
      <w:lvlText w:val="•"/>
      <w:lvlJc w:val="left"/>
      <w:pPr>
        <w:ind w:left="6192" w:hanging="284"/>
      </w:pPr>
      <w:rPr>
        <w:rFonts w:hint="default"/>
        <w:lang w:val="ru-RU" w:eastAsia="en-US" w:bidi="ar-SA"/>
      </w:rPr>
    </w:lvl>
    <w:lvl w:ilvl="6" w:tplc="C0840EB2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7" w:tplc="2A7AFB8E">
      <w:numFmt w:val="bullet"/>
      <w:lvlText w:val="•"/>
      <w:lvlJc w:val="left"/>
      <w:pPr>
        <w:ind w:left="8116" w:hanging="284"/>
      </w:pPr>
      <w:rPr>
        <w:rFonts w:hint="default"/>
        <w:lang w:val="ru-RU" w:eastAsia="en-US" w:bidi="ar-SA"/>
      </w:rPr>
    </w:lvl>
    <w:lvl w:ilvl="8" w:tplc="180AB1F4">
      <w:numFmt w:val="bullet"/>
      <w:lvlText w:val="•"/>
      <w:lvlJc w:val="left"/>
      <w:pPr>
        <w:ind w:left="907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7DC4F03"/>
    <w:multiLevelType w:val="hybridMultilevel"/>
    <w:tmpl w:val="B7688A18"/>
    <w:lvl w:ilvl="0" w:tplc="4D78675E">
      <w:numFmt w:val="bullet"/>
      <w:lvlText w:val="-"/>
      <w:lvlJc w:val="left"/>
      <w:pPr>
        <w:ind w:left="1099" w:hanging="2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A8E402E">
      <w:numFmt w:val="bullet"/>
      <w:lvlText w:val="•"/>
      <w:lvlJc w:val="left"/>
      <w:pPr>
        <w:ind w:left="2090" w:hanging="265"/>
      </w:pPr>
      <w:rPr>
        <w:rFonts w:hint="default"/>
        <w:lang w:val="ru-RU" w:eastAsia="en-US" w:bidi="ar-SA"/>
      </w:rPr>
    </w:lvl>
    <w:lvl w:ilvl="2" w:tplc="AB6853FC">
      <w:numFmt w:val="bullet"/>
      <w:lvlText w:val="•"/>
      <w:lvlJc w:val="left"/>
      <w:pPr>
        <w:ind w:left="3080" w:hanging="265"/>
      </w:pPr>
      <w:rPr>
        <w:rFonts w:hint="default"/>
        <w:lang w:val="ru-RU" w:eastAsia="en-US" w:bidi="ar-SA"/>
      </w:rPr>
    </w:lvl>
    <w:lvl w:ilvl="3" w:tplc="6DCE129A">
      <w:numFmt w:val="bullet"/>
      <w:lvlText w:val="•"/>
      <w:lvlJc w:val="left"/>
      <w:pPr>
        <w:ind w:left="4071" w:hanging="265"/>
      </w:pPr>
      <w:rPr>
        <w:rFonts w:hint="default"/>
        <w:lang w:val="ru-RU" w:eastAsia="en-US" w:bidi="ar-SA"/>
      </w:rPr>
    </w:lvl>
    <w:lvl w:ilvl="4" w:tplc="EA904B80">
      <w:numFmt w:val="bullet"/>
      <w:lvlText w:val="•"/>
      <w:lvlJc w:val="left"/>
      <w:pPr>
        <w:ind w:left="5061" w:hanging="265"/>
      </w:pPr>
      <w:rPr>
        <w:rFonts w:hint="default"/>
        <w:lang w:val="ru-RU" w:eastAsia="en-US" w:bidi="ar-SA"/>
      </w:rPr>
    </w:lvl>
    <w:lvl w:ilvl="5" w:tplc="F4F2A59A">
      <w:numFmt w:val="bullet"/>
      <w:lvlText w:val="•"/>
      <w:lvlJc w:val="left"/>
      <w:pPr>
        <w:ind w:left="6052" w:hanging="265"/>
      </w:pPr>
      <w:rPr>
        <w:rFonts w:hint="default"/>
        <w:lang w:val="ru-RU" w:eastAsia="en-US" w:bidi="ar-SA"/>
      </w:rPr>
    </w:lvl>
    <w:lvl w:ilvl="6" w:tplc="748C7ED0">
      <w:numFmt w:val="bullet"/>
      <w:lvlText w:val="•"/>
      <w:lvlJc w:val="left"/>
      <w:pPr>
        <w:ind w:left="7042" w:hanging="265"/>
      </w:pPr>
      <w:rPr>
        <w:rFonts w:hint="default"/>
        <w:lang w:val="ru-RU" w:eastAsia="en-US" w:bidi="ar-SA"/>
      </w:rPr>
    </w:lvl>
    <w:lvl w:ilvl="7" w:tplc="8EE8CA90">
      <w:numFmt w:val="bullet"/>
      <w:lvlText w:val="•"/>
      <w:lvlJc w:val="left"/>
      <w:pPr>
        <w:ind w:left="8032" w:hanging="265"/>
      </w:pPr>
      <w:rPr>
        <w:rFonts w:hint="default"/>
        <w:lang w:val="ru-RU" w:eastAsia="en-US" w:bidi="ar-SA"/>
      </w:rPr>
    </w:lvl>
    <w:lvl w:ilvl="8" w:tplc="7B1E9C04">
      <w:numFmt w:val="bullet"/>
      <w:lvlText w:val="•"/>
      <w:lvlJc w:val="left"/>
      <w:pPr>
        <w:ind w:left="9023" w:hanging="265"/>
      </w:pPr>
      <w:rPr>
        <w:rFonts w:hint="default"/>
        <w:lang w:val="ru-RU" w:eastAsia="en-US" w:bidi="ar-SA"/>
      </w:rPr>
    </w:lvl>
  </w:abstractNum>
  <w:abstractNum w:abstractNumId="18" w15:restartNumberingAfterBreak="0">
    <w:nsid w:val="29FB34CC"/>
    <w:multiLevelType w:val="multilevel"/>
    <w:tmpl w:val="4F1A0A2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2F417AB3"/>
    <w:multiLevelType w:val="hybridMultilevel"/>
    <w:tmpl w:val="D3CCF8A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3244262D"/>
    <w:multiLevelType w:val="hybridMultilevel"/>
    <w:tmpl w:val="71DC9BC4"/>
    <w:lvl w:ilvl="0" w:tplc="3E06FFD4">
      <w:numFmt w:val="bullet"/>
      <w:lvlText w:val="•"/>
      <w:lvlJc w:val="left"/>
      <w:pPr>
        <w:ind w:left="166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A0D2E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DB2243BE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3A3A3182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C5E0DC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97447546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9CDABFD8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4EAA2972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806ACAF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23" w15:restartNumberingAfterBreak="0">
    <w:nsid w:val="342C4303"/>
    <w:multiLevelType w:val="multilevel"/>
    <w:tmpl w:val="961C4C5A"/>
    <w:lvl w:ilvl="0">
      <w:start w:val="1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24" w15:restartNumberingAfterBreak="0">
    <w:nsid w:val="35245120"/>
    <w:multiLevelType w:val="multilevel"/>
    <w:tmpl w:val="6AEEC6DC"/>
    <w:lvl w:ilvl="0">
      <w:start w:val="3"/>
      <w:numFmt w:val="decimal"/>
      <w:lvlText w:val="%1"/>
      <w:lvlJc w:val="left"/>
      <w:pPr>
        <w:ind w:left="15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38DD2C34"/>
    <w:multiLevelType w:val="hybridMultilevel"/>
    <w:tmpl w:val="FFFAC23C"/>
    <w:lvl w:ilvl="0" w:tplc="1C02E828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AD69060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599E8762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2578E9BC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8564CAA0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0FA8265E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59C69400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CD63CA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7EA8736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26" w15:restartNumberingAfterBreak="0">
    <w:nsid w:val="39344EB5"/>
    <w:multiLevelType w:val="hybridMultilevel"/>
    <w:tmpl w:val="9A426CA6"/>
    <w:lvl w:ilvl="0" w:tplc="8D7431A0">
      <w:start w:val="1"/>
      <w:numFmt w:val="decimal"/>
      <w:lvlText w:val="%1."/>
      <w:lvlJc w:val="left"/>
      <w:pPr>
        <w:ind w:left="1383" w:hanging="284"/>
      </w:pPr>
      <w:rPr>
        <w:rFonts w:hint="default"/>
        <w:w w:val="100"/>
        <w:lang w:val="ru-RU" w:eastAsia="en-US" w:bidi="ar-SA"/>
      </w:rPr>
    </w:lvl>
    <w:lvl w:ilvl="1" w:tplc="49B650DA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2C38C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AD6EE6AC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F10CF22C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5" w:tplc="31F613E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888CCAC2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30824FC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112C0FBE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CAB2615"/>
    <w:multiLevelType w:val="hybridMultilevel"/>
    <w:tmpl w:val="98C42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203B5"/>
    <w:multiLevelType w:val="hybridMultilevel"/>
    <w:tmpl w:val="C212A1AA"/>
    <w:lvl w:ilvl="0" w:tplc="995AC014">
      <w:numFmt w:val="bullet"/>
      <w:lvlText w:val="-"/>
      <w:lvlJc w:val="left"/>
      <w:pPr>
        <w:ind w:left="1099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C87EC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FB44ED2C">
      <w:numFmt w:val="bullet"/>
      <w:lvlText w:val="•"/>
      <w:lvlJc w:val="left"/>
      <w:pPr>
        <w:ind w:left="3080" w:hanging="188"/>
      </w:pPr>
      <w:rPr>
        <w:rFonts w:hint="default"/>
        <w:lang w:val="ru-RU" w:eastAsia="en-US" w:bidi="ar-SA"/>
      </w:rPr>
    </w:lvl>
    <w:lvl w:ilvl="3" w:tplc="5BD677EA">
      <w:numFmt w:val="bullet"/>
      <w:lvlText w:val="•"/>
      <w:lvlJc w:val="left"/>
      <w:pPr>
        <w:ind w:left="4071" w:hanging="188"/>
      </w:pPr>
      <w:rPr>
        <w:rFonts w:hint="default"/>
        <w:lang w:val="ru-RU" w:eastAsia="en-US" w:bidi="ar-SA"/>
      </w:rPr>
    </w:lvl>
    <w:lvl w:ilvl="4" w:tplc="E94CAA5E">
      <w:numFmt w:val="bullet"/>
      <w:lvlText w:val="•"/>
      <w:lvlJc w:val="left"/>
      <w:pPr>
        <w:ind w:left="5061" w:hanging="188"/>
      </w:pPr>
      <w:rPr>
        <w:rFonts w:hint="default"/>
        <w:lang w:val="ru-RU" w:eastAsia="en-US" w:bidi="ar-SA"/>
      </w:rPr>
    </w:lvl>
    <w:lvl w:ilvl="5" w:tplc="642AF906">
      <w:numFmt w:val="bullet"/>
      <w:lvlText w:val="•"/>
      <w:lvlJc w:val="left"/>
      <w:pPr>
        <w:ind w:left="6052" w:hanging="188"/>
      </w:pPr>
      <w:rPr>
        <w:rFonts w:hint="default"/>
        <w:lang w:val="ru-RU" w:eastAsia="en-US" w:bidi="ar-SA"/>
      </w:rPr>
    </w:lvl>
    <w:lvl w:ilvl="6" w:tplc="076C3644">
      <w:numFmt w:val="bullet"/>
      <w:lvlText w:val="•"/>
      <w:lvlJc w:val="left"/>
      <w:pPr>
        <w:ind w:left="7042" w:hanging="188"/>
      </w:pPr>
      <w:rPr>
        <w:rFonts w:hint="default"/>
        <w:lang w:val="ru-RU" w:eastAsia="en-US" w:bidi="ar-SA"/>
      </w:rPr>
    </w:lvl>
    <w:lvl w:ilvl="7" w:tplc="41524C42">
      <w:numFmt w:val="bullet"/>
      <w:lvlText w:val="•"/>
      <w:lvlJc w:val="left"/>
      <w:pPr>
        <w:ind w:left="8032" w:hanging="188"/>
      </w:pPr>
      <w:rPr>
        <w:rFonts w:hint="default"/>
        <w:lang w:val="ru-RU" w:eastAsia="en-US" w:bidi="ar-SA"/>
      </w:rPr>
    </w:lvl>
    <w:lvl w:ilvl="8" w:tplc="D1E28994">
      <w:numFmt w:val="bullet"/>
      <w:lvlText w:val="•"/>
      <w:lvlJc w:val="left"/>
      <w:pPr>
        <w:ind w:left="9023" w:hanging="188"/>
      </w:pPr>
      <w:rPr>
        <w:rFonts w:hint="default"/>
        <w:lang w:val="ru-RU" w:eastAsia="en-US" w:bidi="ar-SA"/>
      </w:rPr>
    </w:lvl>
  </w:abstractNum>
  <w:abstractNum w:abstractNumId="29" w15:restartNumberingAfterBreak="0">
    <w:nsid w:val="4A3758BD"/>
    <w:multiLevelType w:val="hybridMultilevel"/>
    <w:tmpl w:val="21342D14"/>
    <w:lvl w:ilvl="0" w:tplc="AB22CEA4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0450D49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8B084626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9FF892AC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6B60D52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3D88DB1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A96E6C1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1BAE3E08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3DC8B686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546F692F"/>
    <w:multiLevelType w:val="hybridMultilevel"/>
    <w:tmpl w:val="EBF8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5EE8471D"/>
    <w:multiLevelType w:val="hybridMultilevel"/>
    <w:tmpl w:val="E5FCA6D6"/>
    <w:lvl w:ilvl="0" w:tplc="EB744EBA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C21E">
      <w:numFmt w:val="bullet"/>
      <w:lvlText w:val="o"/>
      <w:lvlJc w:val="left"/>
      <w:pPr>
        <w:ind w:left="221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4C83542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75EC3844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E8AEEA12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4CEEC8D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4EC418E0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CECE3F24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AB38320C">
      <w:numFmt w:val="bullet"/>
      <w:lvlText w:val="•"/>
      <w:lvlJc w:val="left"/>
      <w:pPr>
        <w:ind w:left="905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F5055E5"/>
    <w:multiLevelType w:val="multilevel"/>
    <w:tmpl w:val="48B84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35" w15:restartNumberingAfterBreak="0">
    <w:nsid w:val="60224314"/>
    <w:multiLevelType w:val="hybridMultilevel"/>
    <w:tmpl w:val="3632AF1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6516571E"/>
    <w:multiLevelType w:val="multilevel"/>
    <w:tmpl w:val="90046F68"/>
    <w:lvl w:ilvl="0">
      <w:start w:val="2"/>
      <w:numFmt w:val="decimal"/>
      <w:lvlText w:val="%1"/>
      <w:lvlJc w:val="left"/>
      <w:pPr>
        <w:ind w:left="174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2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u w:val="none"/>
        <w:lang w:val="ru-RU" w:eastAsia="en-US" w:bidi="ar-SA"/>
      </w:rPr>
    </w:lvl>
    <w:lvl w:ilvl="2">
      <w:numFmt w:val="bullet"/>
      <w:lvlText w:val="•"/>
      <w:lvlJc w:val="left"/>
      <w:pPr>
        <w:ind w:left="35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422"/>
      </w:pPr>
      <w:rPr>
        <w:rFonts w:hint="default"/>
        <w:lang w:val="ru-RU" w:eastAsia="en-US" w:bidi="ar-SA"/>
      </w:rPr>
    </w:lvl>
  </w:abstractNum>
  <w:abstractNum w:abstractNumId="37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69E82FC0"/>
    <w:multiLevelType w:val="hybridMultilevel"/>
    <w:tmpl w:val="062E6E2C"/>
    <w:lvl w:ilvl="0" w:tplc="056E911E">
      <w:numFmt w:val="bullet"/>
      <w:lvlText w:val=""/>
      <w:lvlJc w:val="left"/>
      <w:pPr>
        <w:ind w:left="13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E27D7C">
      <w:numFmt w:val="bullet"/>
      <w:lvlText w:val=""/>
      <w:lvlJc w:val="left"/>
      <w:pPr>
        <w:ind w:left="194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E439E8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3" w:tplc="C6808FF4">
      <w:numFmt w:val="bullet"/>
      <w:lvlText w:val="•"/>
      <w:lvlJc w:val="left"/>
      <w:pPr>
        <w:ind w:left="3954" w:hanging="284"/>
      </w:pPr>
      <w:rPr>
        <w:rFonts w:hint="default"/>
        <w:lang w:val="ru-RU" w:eastAsia="en-US" w:bidi="ar-SA"/>
      </w:rPr>
    </w:lvl>
    <w:lvl w:ilvl="4" w:tplc="F43C45A8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C9CE7DD8">
      <w:numFmt w:val="bullet"/>
      <w:lvlText w:val="•"/>
      <w:lvlJc w:val="left"/>
      <w:pPr>
        <w:ind w:left="5968" w:hanging="284"/>
      </w:pPr>
      <w:rPr>
        <w:rFonts w:hint="default"/>
        <w:lang w:val="ru-RU" w:eastAsia="en-US" w:bidi="ar-SA"/>
      </w:rPr>
    </w:lvl>
    <w:lvl w:ilvl="6" w:tplc="65306F22">
      <w:numFmt w:val="bullet"/>
      <w:lvlText w:val="•"/>
      <w:lvlJc w:val="left"/>
      <w:pPr>
        <w:ind w:left="6975" w:hanging="284"/>
      </w:pPr>
      <w:rPr>
        <w:rFonts w:hint="default"/>
        <w:lang w:val="ru-RU" w:eastAsia="en-US" w:bidi="ar-SA"/>
      </w:rPr>
    </w:lvl>
    <w:lvl w:ilvl="7" w:tplc="DDFA3E5C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A7DC1562">
      <w:numFmt w:val="bullet"/>
      <w:lvlText w:val="•"/>
      <w:lvlJc w:val="left"/>
      <w:pPr>
        <w:ind w:left="898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9EC42B6"/>
    <w:multiLevelType w:val="hybridMultilevel"/>
    <w:tmpl w:val="EDDA6618"/>
    <w:lvl w:ilvl="0" w:tplc="3DE02BA2">
      <w:numFmt w:val="bullet"/>
      <w:lvlText w:val="-"/>
      <w:lvlJc w:val="left"/>
      <w:pPr>
        <w:ind w:left="1666" w:hanging="284"/>
      </w:pPr>
      <w:rPr>
        <w:rFonts w:hint="default"/>
        <w:w w:val="100"/>
        <w:lang w:val="ru-RU" w:eastAsia="en-US" w:bidi="ar-SA"/>
      </w:rPr>
    </w:lvl>
    <w:lvl w:ilvl="1" w:tplc="68120058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AEC0A4D0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5CA24584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550AE8E4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F95E3CE2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05587C3E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E6C25CA6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8FE26AE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AE10782"/>
    <w:multiLevelType w:val="hybridMultilevel"/>
    <w:tmpl w:val="54E41EA2"/>
    <w:lvl w:ilvl="0" w:tplc="81ECD79C">
      <w:numFmt w:val="bullet"/>
      <w:lvlText w:val=""/>
      <w:lvlJc w:val="left"/>
      <w:pPr>
        <w:ind w:left="166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40050A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C02CCDAC">
      <w:numFmt w:val="bullet"/>
      <w:lvlText w:val="•"/>
      <w:lvlJc w:val="left"/>
      <w:pPr>
        <w:ind w:left="3528" w:hanging="284"/>
      </w:pPr>
      <w:rPr>
        <w:rFonts w:hint="default"/>
        <w:lang w:val="ru-RU" w:eastAsia="en-US" w:bidi="ar-SA"/>
      </w:rPr>
    </w:lvl>
    <w:lvl w:ilvl="3" w:tplc="D888772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4D263F8C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5" w:tplc="4F945EF0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739C93C6">
      <w:numFmt w:val="bullet"/>
      <w:lvlText w:val="•"/>
      <w:lvlJc w:val="left"/>
      <w:pPr>
        <w:ind w:left="7266" w:hanging="284"/>
      </w:pPr>
      <w:rPr>
        <w:rFonts w:hint="default"/>
        <w:lang w:val="ru-RU" w:eastAsia="en-US" w:bidi="ar-SA"/>
      </w:rPr>
    </w:lvl>
    <w:lvl w:ilvl="7" w:tplc="A580BB7A">
      <w:numFmt w:val="bullet"/>
      <w:lvlText w:val="•"/>
      <w:lvlJc w:val="left"/>
      <w:pPr>
        <w:ind w:left="8200" w:hanging="284"/>
      </w:pPr>
      <w:rPr>
        <w:rFonts w:hint="default"/>
        <w:lang w:val="ru-RU" w:eastAsia="en-US" w:bidi="ar-SA"/>
      </w:rPr>
    </w:lvl>
    <w:lvl w:ilvl="8" w:tplc="DBECAADC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72A4425A"/>
    <w:multiLevelType w:val="hybridMultilevel"/>
    <w:tmpl w:val="AB08D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17A6"/>
    <w:multiLevelType w:val="hybridMultilevel"/>
    <w:tmpl w:val="DA324412"/>
    <w:lvl w:ilvl="0" w:tplc="E4A4F060">
      <w:numFmt w:val="bullet"/>
      <w:lvlText w:val=""/>
      <w:lvlJc w:val="left"/>
      <w:pPr>
        <w:ind w:left="2102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</w:abstractNum>
  <w:abstractNum w:abstractNumId="46" w15:restartNumberingAfterBreak="0">
    <w:nsid w:val="7AB83E14"/>
    <w:multiLevelType w:val="hybridMultilevel"/>
    <w:tmpl w:val="6DBC5012"/>
    <w:lvl w:ilvl="0" w:tplc="5B6215A4">
      <w:numFmt w:val="bullet"/>
      <w:lvlText w:val="-"/>
      <w:lvlJc w:val="left"/>
      <w:pPr>
        <w:ind w:left="1666" w:hanging="20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58C090">
      <w:numFmt w:val="bullet"/>
      <w:lvlText w:val="•"/>
      <w:lvlJc w:val="left"/>
      <w:pPr>
        <w:ind w:left="2594" w:hanging="207"/>
      </w:pPr>
      <w:rPr>
        <w:rFonts w:hint="default"/>
        <w:lang w:val="ru-RU" w:eastAsia="en-US" w:bidi="ar-SA"/>
      </w:rPr>
    </w:lvl>
    <w:lvl w:ilvl="2" w:tplc="E4762E86">
      <w:numFmt w:val="bullet"/>
      <w:lvlText w:val="•"/>
      <w:lvlJc w:val="left"/>
      <w:pPr>
        <w:ind w:left="3528" w:hanging="207"/>
      </w:pPr>
      <w:rPr>
        <w:rFonts w:hint="default"/>
        <w:lang w:val="ru-RU" w:eastAsia="en-US" w:bidi="ar-SA"/>
      </w:rPr>
    </w:lvl>
    <w:lvl w:ilvl="3" w:tplc="58B81DA0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4" w:tplc="DDA24752">
      <w:numFmt w:val="bullet"/>
      <w:lvlText w:val="•"/>
      <w:lvlJc w:val="left"/>
      <w:pPr>
        <w:ind w:left="5397" w:hanging="207"/>
      </w:pPr>
      <w:rPr>
        <w:rFonts w:hint="default"/>
        <w:lang w:val="ru-RU" w:eastAsia="en-US" w:bidi="ar-SA"/>
      </w:rPr>
    </w:lvl>
    <w:lvl w:ilvl="5" w:tplc="9C8C34C2">
      <w:numFmt w:val="bullet"/>
      <w:lvlText w:val="•"/>
      <w:lvlJc w:val="left"/>
      <w:pPr>
        <w:ind w:left="6332" w:hanging="207"/>
      </w:pPr>
      <w:rPr>
        <w:rFonts w:hint="default"/>
        <w:lang w:val="ru-RU" w:eastAsia="en-US" w:bidi="ar-SA"/>
      </w:rPr>
    </w:lvl>
    <w:lvl w:ilvl="6" w:tplc="68C6154E">
      <w:numFmt w:val="bullet"/>
      <w:lvlText w:val="•"/>
      <w:lvlJc w:val="left"/>
      <w:pPr>
        <w:ind w:left="7266" w:hanging="207"/>
      </w:pPr>
      <w:rPr>
        <w:rFonts w:hint="default"/>
        <w:lang w:val="ru-RU" w:eastAsia="en-US" w:bidi="ar-SA"/>
      </w:rPr>
    </w:lvl>
    <w:lvl w:ilvl="7" w:tplc="A6905D26">
      <w:numFmt w:val="bullet"/>
      <w:lvlText w:val="•"/>
      <w:lvlJc w:val="left"/>
      <w:pPr>
        <w:ind w:left="8200" w:hanging="207"/>
      </w:pPr>
      <w:rPr>
        <w:rFonts w:hint="default"/>
        <w:lang w:val="ru-RU" w:eastAsia="en-US" w:bidi="ar-SA"/>
      </w:rPr>
    </w:lvl>
    <w:lvl w:ilvl="8" w:tplc="D3863700">
      <w:numFmt w:val="bullet"/>
      <w:lvlText w:val="•"/>
      <w:lvlJc w:val="left"/>
      <w:pPr>
        <w:ind w:left="9135" w:hanging="207"/>
      </w:pPr>
      <w:rPr>
        <w:rFonts w:hint="default"/>
        <w:lang w:val="ru-RU" w:eastAsia="en-US" w:bidi="ar-SA"/>
      </w:rPr>
    </w:lvl>
  </w:abstractNum>
  <w:abstractNum w:abstractNumId="47" w15:restartNumberingAfterBreak="0">
    <w:nsid w:val="7E640E1A"/>
    <w:multiLevelType w:val="hybridMultilevel"/>
    <w:tmpl w:val="7172A3F8"/>
    <w:lvl w:ilvl="0" w:tplc="09D812CC">
      <w:numFmt w:val="bullet"/>
      <w:lvlText w:val="-"/>
      <w:lvlJc w:val="left"/>
      <w:pPr>
        <w:ind w:left="1949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F8D2EE">
      <w:numFmt w:val="bullet"/>
      <w:lvlText w:val="•"/>
      <w:lvlJc w:val="left"/>
      <w:pPr>
        <w:ind w:left="2846" w:hanging="284"/>
      </w:pPr>
      <w:rPr>
        <w:rFonts w:hint="default"/>
        <w:lang w:val="ru-RU" w:eastAsia="en-US" w:bidi="ar-SA"/>
      </w:rPr>
    </w:lvl>
    <w:lvl w:ilvl="2" w:tplc="AF665004">
      <w:numFmt w:val="bullet"/>
      <w:lvlText w:val="•"/>
      <w:lvlJc w:val="left"/>
      <w:pPr>
        <w:ind w:left="3752" w:hanging="284"/>
      </w:pPr>
      <w:rPr>
        <w:rFonts w:hint="default"/>
        <w:lang w:val="ru-RU" w:eastAsia="en-US" w:bidi="ar-SA"/>
      </w:rPr>
    </w:lvl>
    <w:lvl w:ilvl="3" w:tplc="35B26670">
      <w:numFmt w:val="bullet"/>
      <w:lvlText w:val="•"/>
      <w:lvlJc w:val="left"/>
      <w:pPr>
        <w:ind w:left="4659" w:hanging="284"/>
      </w:pPr>
      <w:rPr>
        <w:rFonts w:hint="default"/>
        <w:lang w:val="ru-RU" w:eastAsia="en-US" w:bidi="ar-SA"/>
      </w:rPr>
    </w:lvl>
    <w:lvl w:ilvl="4" w:tplc="5C78C7FC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5" w:tplc="C9C4E1B2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  <w:lvl w:ilvl="6" w:tplc="EE363CC4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7" w:tplc="BB24FED6">
      <w:numFmt w:val="bullet"/>
      <w:lvlText w:val="•"/>
      <w:lvlJc w:val="left"/>
      <w:pPr>
        <w:ind w:left="8284" w:hanging="284"/>
      </w:pPr>
      <w:rPr>
        <w:rFonts w:hint="default"/>
        <w:lang w:val="ru-RU" w:eastAsia="en-US" w:bidi="ar-SA"/>
      </w:rPr>
    </w:lvl>
    <w:lvl w:ilvl="8" w:tplc="15828230">
      <w:numFmt w:val="bullet"/>
      <w:lvlText w:val="•"/>
      <w:lvlJc w:val="left"/>
      <w:pPr>
        <w:ind w:left="9191" w:hanging="284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6"/>
  </w:num>
  <w:num w:numId="3">
    <w:abstractNumId w:val="16"/>
  </w:num>
  <w:num w:numId="4">
    <w:abstractNumId w:val="28"/>
  </w:num>
  <w:num w:numId="5">
    <w:abstractNumId w:val="24"/>
  </w:num>
  <w:num w:numId="6">
    <w:abstractNumId w:val="4"/>
  </w:num>
  <w:num w:numId="7">
    <w:abstractNumId w:val="46"/>
  </w:num>
  <w:num w:numId="8">
    <w:abstractNumId w:val="21"/>
  </w:num>
  <w:num w:numId="9">
    <w:abstractNumId w:val="47"/>
  </w:num>
  <w:num w:numId="10">
    <w:abstractNumId w:val="2"/>
  </w:num>
  <w:num w:numId="11">
    <w:abstractNumId w:val="29"/>
  </w:num>
  <w:num w:numId="12">
    <w:abstractNumId w:val="39"/>
  </w:num>
  <w:num w:numId="13">
    <w:abstractNumId w:val="40"/>
  </w:num>
  <w:num w:numId="14">
    <w:abstractNumId w:val="5"/>
  </w:num>
  <w:num w:numId="15">
    <w:abstractNumId w:val="25"/>
  </w:num>
  <w:num w:numId="16">
    <w:abstractNumId w:val="8"/>
  </w:num>
  <w:num w:numId="17">
    <w:abstractNumId w:val="17"/>
  </w:num>
  <w:num w:numId="18">
    <w:abstractNumId w:val="41"/>
  </w:num>
  <w:num w:numId="19">
    <w:abstractNumId w:val="13"/>
  </w:num>
  <w:num w:numId="20">
    <w:abstractNumId w:val="12"/>
  </w:num>
  <w:num w:numId="21">
    <w:abstractNumId w:val="36"/>
  </w:num>
  <w:num w:numId="22">
    <w:abstractNumId w:val="23"/>
  </w:num>
  <w:num w:numId="23">
    <w:abstractNumId w:val="3"/>
  </w:num>
  <w:num w:numId="24">
    <w:abstractNumId w:val="15"/>
  </w:num>
  <w:num w:numId="25">
    <w:abstractNumId w:val="14"/>
  </w:num>
  <w:num w:numId="26">
    <w:abstractNumId w:val="42"/>
  </w:num>
  <w:num w:numId="27">
    <w:abstractNumId w:val="37"/>
  </w:num>
  <w:num w:numId="28">
    <w:abstractNumId w:val="1"/>
  </w:num>
  <w:num w:numId="29">
    <w:abstractNumId w:val="19"/>
  </w:num>
  <w:num w:numId="30">
    <w:abstractNumId w:val="11"/>
  </w:num>
  <w:num w:numId="31">
    <w:abstractNumId w:val="22"/>
  </w:num>
  <w:num w:numId="32">
    <w:abstractNumId w:val="38"/>
  </w:num>
  <w:num w:numId="33">
    <w:abstractNumId w:val="7"/>
  </w:num>
  <w:num w:numId="34">
    <w:abstractNumId w:val="32"/>
  </w:num>
  <w:num w:numId="35">
    <w:abstractNumId w:val="43"/>
  </w:num>
  <w:num w:numId="36">
    <w:abstractNumId w:val="31"/>
  </w:num>
  <w:num w:numId="37">
    <w:abstractNumId w:val="27"/>
  </w:num>
  <w:num w:numId="38">
    <w:abstractNumId w:val="44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6"/>
  </w:num>
  <w:num w:numId="42">
    <w:abstractNumId w:val="20"/>
  </w:num>
  <w:num w:numId="43">
    <w:abstractNumId w:val="45"/>
  </w:num>
  <w:num w:numId="44">
    <w:abstractNumId w:val="0"/>
  </w:num>
  <w:num w:numId="45">
    <w:abstractNumId w:val="35"/>
  </w:num>
  <w:num w:numId="46">
    <w:abstractNumId w:val="9"/>
  </w:num>
  <w:num w:numId="47">
    <w:abstractNumId w:val="34"/>
  </w:num>
  <w:num w:numId="48">
    <w:abstractNumId w:val="1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29"/>
    <w:rsid w:val="00015F2C"/>
    <w:rsid w:val="00026616"/>
    <w:rsid w:val="000C442D"/>
    <w:rsid w:val="000F4C6F"/>
    <w:rsid w:val="00135478"/>
    <w:rsid w:val="001D6F07"/>
    <w:rsid w:val="002024A4"/>
    <w:rsid w:val="00255561"/>
    <w:rsid w:val="00267E87"/>
    <w:rsid w:val="00272095"/>
    <w:rsid w:val="002726C4"/>
    <w:rsid w:val="00275060"/>
    <w:rsid w:val="002D6643"/>
    <w:rsid w:val="00303A88"/>
    <w:rsid w:val="003455E0"/>
    <w:rsid w:val="003A737B"/>
    <w:rsid w:val="003D4124"/>
    <w:rsid w:val="003E0E32"/>
    <w:rsid w:val="004500CD"/>
    <w:rsid w:val="004A3665"/>
    <w:rsid w:val="004E7D06"/>
    <w:rsid w:val="004F2310"/>
    <w:rsid w:val="005204D5"/>
    <w:rsid w:val="00546045"/>
    <w:rsid w:val="005543FF"/>
    <w:rsid w:val="00555D79"/>
    <w:rsid w:val="005873A4"/>
    <w:rsid w:val="00592C7E"/>
    <w:rsid w:val="005B5642"/>
    <w:rsid w:val="005D6058"/>
    <w:rsid w:val="005F4CB4"/>
    <w:rsid w:val="005F6A09"/>
    <w:rsid w:val="00660C79"/>
    <w:rsid w:val="006A6D9A"/>
    <w:rsid w:val="006B6ACC"/>
    <w:rsid w:val="006C2CC9"/>
    <w:rsid w:val="006E3638"/>
    <w:rsid w:val="00735FA2"/>
    <w:rsid w:val="0080392F"/>
    <w:rsid w:val="0080422F"/>
    <w:rsid w:val="008447BF"/>
    <w:rsid w:val="00845EED"/>
    <w:rsid w:val="008A1436"/>
    <w:rsid w:val="008A4147"/>
    <w:rsid w:val="0091174F"/>
    <w:rsid w:val="00966BCE"/>
    <w:rsid w:val="009E209E"/>
    <w:rsid w:val="009E443B"/>
    <w:rsid w:val="009E63D8"/>
    <w:rsid w:val="009E7A08"/>
    <w:rsid w:val="00A01A06"/>
    <w:rsid w:val="00A04360"/>
    <w:rsid w:val="00A30EFB"/>
    <w:rsid w:val="00A3195C"/>
    <w:rsid w:val="00A357CE"/>
    <w:rsid w:val="00A61CD7"/>
    <w:rsid w:val="00AB2FAF"/>
    <w:rsid w:val="00AF0F2A"/>
    <w:rsid w:val="00B0442C"/>
    <w:rsid w:val="00B06C48"/>
    <w:rsid w:val="00B12F29"/>
    <w:rsid w:val="00B30A28"/>
    <w:rsid w:val="00B338F1"/>
    <w:rsid w:val="00B338FC"/>
    <w:rsid w:val="00B608F8"/>
    <w:rsid w:val="00B9257B"/>
    <w:rsid w:val="00BE0B3B"/>
    <w:rsid w:val="00C26B95"/>
    <w:rsid w:val="00C945B2"/>
    <w:rsid w:val="00CB635C"/>
    <w:rsid w:val="00D66198"/>
    <w:rsid w:val="00D95A55"/>
    <w:rsid w:val="00DA7486"/>
    <w:rsid w:val="00E421C1"/>
    <w:rsid w:val="00E43553"/>
    <w:rsid w:val="00E76013"/>
    <w:rsid w:val="00E77686"/>
    <w:rsid w:val="00EA004F"/>
    <w:rsid w:val="00EC7CD3"/>
    <w:rsid w:val="00ED4906"/>
    <w:rsid w:val="00F06E16"/>
    <w:rsid w:val="00F23162"/>
    <w:rsid w:val="00F25D6C"/>
    <w:rsid w:val="00F26C00"/>
    <w:rsid w:val="00F40F8A"/>
    <w:rsid w:val="00F444CD"/>
    <w:rsid w:val="00F602F9"/>
    <w:rsid w:val="00F72BFD"/>
    <w:rsid w:val="00FC2A14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2BBAB"/>
  <w15:docId w15:val="{D6D8D20F-3C56-4DE1-B3A3-895C648C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665"/>
  </w:style>
  <w:style w:type="paragraph" w:styleId="1">
    <w:name w:val="heading 1"/>
    <w:basedOn w:val="a"/>
    <w:link w:val="10"/>
    <w:uiPriority w:val="1"/>
    <w:qFormat/>
    <w:rsid w:val="00B12F29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12F29"/>
    <w:pPr>
      <w:widowControl w:val="0"/>
      <w:autoSpaceDE w:val="0"/>
      <w:autoSpaceDN w:val="0"/>
      <w:spacing w:after="0" w:line="240" w:lineRule="auto"/>
      <w:ind w:left="109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2F2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12F2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2F29"/>
  </w:style>
  <w:style w:type="table" w:customStyle="1" w:styleId="TableNormal">
    <w:name w:val="Table Normal"/>
    <w:uiPriority w:val="2"/>
    <w:semiHidden/>
    <w:unhideWhenUsed/>
    <w:qFormat/>
    <w:rsid w:val="00B12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B12F29"/>
    <w:pPr>
      <w:widowControl w:val="0"/>
      <w:autoSpaceDE w:val="0"/>
      <w:autoSpaceDN w:val="0"/>
      <w:spacing w:before="123" w:after="0" w:line="240" w:lineRule="auto"/>
      <w:ind w:left="132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21">
    <w:name w:val="toc 2"/>
    <w:basedOn w:val="a"/>
    <w:uiPriority w:val="39"/>
    <w:qFormat/>
    <w:rsid w:val="00B12F29"/>
    <w:pPr>
      <w:widowControl w:val="0"/>
      <w:autoSpaceDE w:val="0"/>
      <w:autoSpaceDN w:val="0"/>
      <w:spacing w:before="122" w:after="0" w:line="240" w:lineRule="auto"/>
      <w:ind w:left="1320" w:right="555"/>
    </w:pPr>
    <w:rPr>
      <w:rFonts w:ascii="Times New Roman" w:eastAsia="Times New Roman" w:hAnsi="Times New Roman" w:cs="Times New Roman"/>
      <w:b/>
      <w:bCs/>
      <w:i/>
      <w:iCs/>
      <w:u w:val="single" w:color="000000"/>
    </w:rPr>
  </w:style>
  <w:style w:type="paragraph" w:styleId="a3">
    <w:name w:val="Body Text"/>
    <w:basedOn w:val="a"/>
    <w:link w:val="a4"/>
    <w:uiPriority w:val="1"/>
    <w:qFormat/>
    <w:rsid w:val="00B12F29"/>
    <w:pPr>
      <w:widowControl w:val="0"/>
      <w:autoSpaceDE w:val="0"/>
      <w:autoSpaceDN w:val="0"/>
      <w:spacing w:after="0" w:line="240" w:lineRule="auto"/>
      <w:ind w:left="16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2F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2F29"/>
    <w:pPr>
      <w:widowControl w:val="0"/>
      <w:autoSpaceDE w:val="0"/>
      <w:autoSpaceDN w:val="0"/>
      <w:spacing w:after="0" w:line="240" w:lineRule="auto"/>
      <w:ind w:left="1666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12F29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12F2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2F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F29"/>
    <w:rPr>
      <w:rFonts w:ascii="Tahoma" w:eastAsia="Times New Roman" w:hAnsi="Tahoma" w:cs="Tahoma"/>
      <w:sz w:val="16"/>
      <w:szCs w:val="16"/>
    </w:rPr>
  </w:style>
  <w:style w:type="character" w:customStyle="1" w:styleId="13">
    <w:name w:val="Гиперссылка1"/>
    <w:basedOn w:val="a0"/>
    <w:uiPriority w:val="99"/>
    <w:unhideWhenUsed/>
    <w:rsid w:val="00B12F2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1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12F29"/>
    <w:rPr>
      <w:b/>
      <w:bCs/>
    </w:rPr>
  </w:style>
  <w:style w:type="table" w:customStyle="1" w:styleId="TableNormal5">
    <w:name w:val="Table Normal5"/>
    <w:uiPriority w:val="2"/>
    <w:semiHidden/>
    <w:unhideWhenUsed/>
    <w:qFormat/>
    <w:rsid w:val="00B12F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B12F2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B12F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Обычный1"/>
    <w:rsid w:val="00B12F29"/>
    <w:pPr>
      <w:suppressAutoHyphens/>
      <w:spacing w:before="100" w:after="10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12F29"/>
    <w:rPr>
      <w:color w:val="800080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B12F29"/>
  </w:style>
  <w:style w:type="table" w:customStyle="1" w:styleId="16">
    <w:name w:val="Сетка таблицы1"/>
    <w:basedOn w:val="a1"/>
    <w:next w:val="a6"/>
    <w:uiPriority w:val="59"/>
    <w:rsid w:val="00B12F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Подзаголовок1"/>
    <w:basedOn w:val="a"/>
    <w:next w:val="a"/>
    <w:uiPriority w:val="11"/>
    <w:qFormat/>
    <w:rsid w:val="00B12F2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c"/>
    <w:uiPriority w:val="11"/>
    <w:rsid w:val="00B12F2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c">
    <w:name w:val="Subtitle"/>
    <w:basedOn w:val="a"/>
    <w:next w:val="a"/>
    <w:link w:val="ab"/>
    <w:uiPriority w:val="11"/>
    <w:qFormat/>
    <w:rsid w:val="00B12F29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8">
    <w:name w:val="Подзаголовок Знак1"/>
    <w:basedOn w:val="a0"/>
    <w:uiPriority w:val="11"/>
    <w:rsid w:val="00B12F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Hyperlink"/>
    <w:basedOn w:val="a0"/>
    <w:uiPriority w:val="99"/>
    <w:unhideWhenUsed/>
    <w:rsid w:val="00B12F2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12F29"/>
    <w:rPr>
      <w:color w:val="800080" w:themeColor="followed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B12F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unhideWhenUsed/>
    <w:qFormat/>
    <w:rsid w:val="0080392F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80392F"/>
    <w:pPr>
      <w:spacing w:after="100"/>
      <w:ind w:left="440"/>
    </w:pPr>
    <w:rPr>
      <w:rFonts w:eastAsiaTheme="minorEastAsia"/>
      <w:lang w:eastAsia="ru-RU"/>
    </w:rPr>
  </w:style>
  <w:style w:type="paragraph" w:styleId="af0">
    <w:name w:val="header"/>
    <w:basedOn w:val="a"/>
    <w:link w:val="af1"/>
    <w:uiPriority w:val="99"/>
    <w:unhideWhenUsed/>
    <w:rsid w:val="00272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726C4"/>
  </w:style>
  <w:style w:type="paragraph" w:styleId="af2">
    <w:name w:val="footer"/>
    <w:basedOn w:val="a"/>
    <w:link w:val="af3"/>
    <w:uiPriority w:val="99"/>
    <w:unhideWhenUsed/>
    <w:rsid w:val="00272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met/gymnazi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met/sch3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4095E-504F-4FF7-93B4-52EBB1DC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62</Pages>
  <Words>21419</Words>
  <Characters>122092</Characters>
  <Application>Microsoft Office Word</Application>
  <DocSecurity>0</DocSecurity>
  <Lines>1017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Student</cp:lastModifiedBy>
  <cp:revision>6</cp:revision>
  <cp:lastPrinted>2025-08-21T11:37:00Z</cp:lastPrinted>
  <dcterms:created xsi:type="dcterms:W3CDTF">2025-09-09T10:16:00Z</dcterms:created>
  <dcterms:modified xsi:type="dcterms:W3CDTF">2025-09-09T13:24:00Z</dcterms:modified>
</cp:coreProperties>
</file>